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E84F" w14:textId="089720AE" w:rsidR="00FF37AB" w:rsidRDefault="00274E84" w:rsidP="003B0B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Discurso de </w:t>
      </w:r>
      <w:r w:rsidR="00FF37AB" w:rsidRPr="00FF37AB">
        <w:rPr>
          <w:rFonts w:ascii="Arial" w:hAnsi="Arial" w:cs="Arial"/>
          <w:b/>
          <w:bCs/>
          <w:sz w:val="28"/>
          <w:szCs w:val="28"/>
        </w:rPr>
        <w:t>S.E. el Presidente de la República</w:t>
      </w:r>
      <w:r w:rsidR="001C05DF">
        <w:rPr>
          <w:rFonts w:ascii="Arial" w:hAnsi="Arial" w:cs="Arial"/>
          <w:b/>
          <w:bCs/>
          <w:sz w:val="28"/>
          <w:szCs w:val="28"/>
        </w:rPr>
        <w:t>,</w:t>
      </w:r>
      <w:r w:rsidR="00FF37AB" w:rsidRPr="00FF37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0BFE07" w14:textId="08632C5C" w:rsidR="003B0B85" w:rsidRDefault="00FF37AB" w:rsidP="003B0B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F37AB">
        <w:rPr>
          <w:rFonts w:ascii="Arial" w:hAnsi="Arial" w:cs="Arial"/>
          <w:b/>
          <w:bCs/>
          <w:sz w:val="28"/>
          <w:szCs w:val="28"/>
        </w:rPr>
        <w:t>Gabriel Boric Font</w:t>
      </w:r>
      <w:r w:rsidR="00F47DB2">
        <w:rPr>
          <w:rFonts w:ascii="Arial" w:hAnsi="Arial" w:cs="Arial"/>
          <w:b/>
          <w:bCs/>
          <w:sz w:val="28"/>
          <w:szCs w:val="28"/>
        </w:rPr>
        <w:t>, al</w:t>
      </w:r>
      <w:r w:rsidR="00274E84">
        <w:rPr>
          <w:rFonts w:ascii="Arial" w:hAnsi="Arial" w:cs="Arial"/>
          <w:b/>
          <w:bCs/>
          <w:sz w:val="28"/>
          <w:szCs w:val="28"/>
        </w:rPr>
        <w:t xml:space="preserve"> </w:t>
      </w:r>
      <w:r w:rsidR="00F47DB2" w:rsidRPr="00F47DB2">
        <w:rPr>
          <w:rFonts w:ascii="Arial" w:hAnsi="Arial" w:cs="Arial"/>
          <w:b/>
          <w:bCs/>
          <w:sz w:val="28"/>
          <w:szCs w:val="28"/>
        </w:rPr>
        <w:t>encabeza</w:t>
      </w:r>
      <w:r w:rsidR="00F47DB2">
        <w:rPr>
          <w:rFonts w:ascii="Arial" w:hAnsi="Arial" w:cs="Arial"/>
          <w:b/>
          <w:bCs/>
          <w:sz w:val="28"/>
          <w:szCs w:val="28"/>
        </w:rPr>
        <w:t>r</w:t>
      </w:r>
      <w:r w:rsidR="00F47DB2" w:rsidRPr="00F47DB2">
        <w:rPr>
          <w:rFonts w:ascii="Arial" w:hAnsi="Arial" w:cs="Arial"/>
          <w:b/>
          <w:bCs/>
          <w:sz w:val="28"/>
          <w:szCs w:val="28"/>
        </w:rPr>
        <w:t xml:space="preserve"> visita al Centro de Almacenamiento </w:t>
      </w:r>
      <w:r w:rsidR="00F47DB2">
        <w:rPr>
          <w:rFonts w:ascii="Arial" w:hAnsi="Arial" w:cs="Arial"/>
          <w:b/>
          <w:bCs/>
          <w:sz w:val="28"/>
          <w:szCs w:val="28"/>
        </w:rPr>
        <w:t>y Distribución de Mercado Libre</w:t>
      </w:r>
    </w:p>
    <w:p w14:paraId="7DFBD73D" w14:textId="77777777" w:rsidR="00FF37AB" w:rsidRPr="000E1344" w:rsidRDefault="00FF37AB" w:rsidP="003B0B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10D606" w14:textId="32BFA831" w:rsidR="00B45299" w:rsidRDefault="00F47DB2" w:rsidP="00D705DC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</w:rPr>
        <w:t>Colina, 9</w:t>
      </w:r>
      <w:r w:rsidR="00815762">
        <w:rPr>
          <w:rFonts w:ascii="Arial" w:hAnsi="Arial" w:cs="Arial"/>
          <w:sz w:val="28"/>
          <w:szCs w:val="28"/>
        </w:rPr>
        <w:t xml:space="preserve"> de abril</w:t>
      </w:r>
      <w:r w:rsidR="00D75421">
        <w:rPr>
          <w:rFonts w:ascii="Arial" w:hAnsi="Arial" w:cs="Arial"/>
          <w:sz w:val="28"/>
          <w:szCs w:val="28"/>
        </w:rPr>
        <w:t xml:space="preserve"> </w:t>
      </w:r>
      <w:r w:rsidR="00B13D64">
        <w:rPr>
          <w:rFonts w:ascii="Arial" w:hAnsi="Arial" w:cs="Arial"/>
          <w:sz w:val="28"/>
          <w:szCs w:val="28"/>
          <w:lang w:val="es-MX"/>
        </w:rPr>
        <w:t>de 2025</w:t>
      </w:r>
    </w:p>
    <w:p w14:paraId="187E08A3" w14:textId="484DC4F2" w:rsidR="00B45299" w:rsidRDefault="00B45299" w:rsidP="00325BE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6A89477C" w14:textId="078E87C7" w:rsidR="00223236" w:rsidRDefault="00223236" w:rsidP="00325BE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1E75626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Muy buenos día</w:t>
      </w:r>
      <w:r>
        <w:rPr>
          <w:rFonts w:ascii="Arial" w:hAnsi="Arial" w:cs="Arial"/>
          <w:sz w:val="28"/>
          <w:szCs w:val="28"/>
          <w:lang w:val="es-MX"/>
        </w:rPr>
        <w:t>s a todas y todos los presentes:</w:t>
      </w:r>
    </w:p>
    <w:p w14:paraId="404C22AA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39DABF11" w14:textId="01BB7BD2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Muchísimas gracias a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todo el equipo de Mercado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</w:t>
      </w:r>
      <w:r w:rsidRPr="00250CD4">
        <w:rPr>
          <w:rFonts w:ascii="Arial" w:hAnsi="Arial" w:cs="Arial"/>
          <w:sz w:val="28"/>
          <w:szCs w:val="28"/>
          <w:lang w:val="es-MX"/>
        </w:rPr>
        <w:t>L</w:t>
      </w:r>
      <w:r>
        <w:rPr>
          <w:rFonts w:ascii="Arial" w:hAnsi="Arial" w:cs="Arial"/>
          <w:sz w:val="28"/>
          <w:szCs w:val="28"/>
          <w:lang w:val="es-MX"/>
        </w:rPr>
        <w:t>ibre por este regalito para Violeta. Ayer leíamos con mi compañera estas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aplicaciones que te v</w:t>
      </w:r>
      <w:r>
        <w:rPr>
          <w:rFonts w:ascii="Arial" w:hAnsi="Arial" w:cs="Arial"/>
          <w:sz w:val="28"/>
          <w:szCs w:val="28"/>
          <w:lang w:val="es-MX"/>
        </w:rPr>
        <w:t>an contando cómo crece tu guagüita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cada semana</w:t>
      </w:r>
      <w:r w:rsidR="0028386A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y nos dimos cuenta que faltan 9 semanas,</w:t>
      </w:r>
      <w:r>
        <w:rPr>
          <w:rFonts w:ascii="Arial" w:hAnsi="Arial" w:cs="Arial"/>
          <w:sz w:val="28"/>
          <w:szCs w:val="28"/>
          <w:lang w:val="es-MX"/>
        </w:rPr>
        <w:t xml:space="preserve"> un poquito menos de 9 semanas. Entonces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>
        <w:rPr>
          <w:rFonts w:ascii="Arial" w:hAnsi="Arial" w:cs="Arial"/>
          <w:sz w:val="28"/>
          <w:szCs w:val="28"/>
          <w:lang w:val="es-MX"/>
        </w:rPr>
        <w:t xml:space="preserve"> efectivamente está llegando</w:t>
      </w:r>
      <w:r w:rsidR="0028386A">
        <w:rPr>
          <w:rFonts w:ascii="Arial" w:hAnsi="Arial" w:cs="Arial"/>
          <w:sz w:val="28"/>
          <w:szCs w:val="28"/>
          <w:lang w:val="es-MX"/>
        </w:rPr>
        <w:t>,</w:t>
      </w:r>
      <w:r>
        <w:rPr>
          <w:rFonts w:ascii="Arial" w:hAnsi="Arial" w:cs="Arial"/>
          <w:sz w:val="28"/>
          <w:szCs w:val="28"/>
          <w:lang w:val="es-MX"/>
        </w:rPr>
        <w:t xml:space="preserve"> y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es realmente emocionante porque este regalito se suma a tantas muestras de cariño que hemos recibido estos meses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2680C522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CA7664D" w14:textId="2BB0613B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</w:t>
      </w:r>
      <w:r w:rsidRPr="00250CD4">
        <w:rPr>
          <w:rFonts w:ascii="Arial" w:hAnsi="Arial" w:cs="Arial"/>
          <w:sz w:val="28"/>
          <w:szCs w:val="28"/>
          <w:lang w:val="es-MX"/>
        </w:rPr>
        <w:t>iro acá y la verdad es que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 propósito de lo que tú decías, Alan, el comercio onli</w:t>
      </w:r>
      <w:r>
        <w:rPr>
          <w:rFonts w:ascii="Arial" w:hAnsi="Arial" w:cs="Arial"/>
          <w:sz w:val="28"/>
          <w:szCs w:val="28"/>
          <w:lang w:val="es-MX"/>
        </w:rPr>
        <w:t xml:space="preserve">ne da muchísimas posibilidades 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para poder estar preparados para estos momentos o para otros, según la etapa que uno </w:t>
      </w:r>
      <w:r>
        <w:rPr>
          <w:rFonts w:ascii="Arial" w:hAnsi="Arial" w:cs="Arial"/>
          <w:sz w:val="28"/>
          <w:szCs w:val="28"/>
          <w:lang w:val="es-MX"/>
        </w:rPr>
        <w:t xml:space="preserve">esté en la vida. </w:t>
      </w:r>
      <w:r w:rsidRPr="00250CD4">
        <w:rPr>
          <w:rFonts w:ascii="Arial" w:hAnsi="Arial" w:cs="Arial"/>
          <w:sz w:val="28"/>
          <w:szCs w:val="28"/>
          <w:lang w:val="es-MX"/>
        </w:rPr>
        <w:t>Y lo más bonito, como tú decías, es que se puede cotizar e integrar</w:t>
      </w:r>
      <w:r>
        <w:rPr>
          <w:rFonts w:ascii="Arial" w:hAnsi="Arial" w:cs="Arial"/>
          <w:sz w:val="28"/>
          <w:szCs w:val="28"/>
          <w:lang w:val="es-MX"/>
        </w:rPr>
        <w:t xml:space="preserve"> con emprendedores locales, </w:t>
      </w:r>
      <w:r w:rsidRPr="00250CD4">
        <w:rPr>
          <w:rFonts w:ascii="Arial" w:hAnsi="Arial" w:cs="Arial"/>
          <w:sz w:val="28"/>
          <w:szCs w:val="28"/>
          <w:lang w:val="es-MX"/>
        </w:rPr>
        <w:t>con bienes importados, pero también con</w:t>
      </w:r>
      <w:r>
        <w:rPr>
          <w:rFonts w:ascii="Arial" w:hAnsi="Arial" w:cs="Arial"/>
          <w:sz w:val="28"/>
          <w:szCs w:val="28"/>
          <w:lang w:val="es-MX"/>
        </w:rPr>
        <w:t xml:space="preserve"> empre</w:t>
      </w:r>
      <w:r w:rsidR="001E3B14">
        <w:rPr>
          <w:rFonts w:ascii="Arial" w:hAnsi="Arial" w:cs="Arial"/>
          <w:sz w:val="28"/>
          <w:szCs w:val="28"/>
          <w:lang w:val="es-MX"/>
        </w:rPr>
        <w:t>ndedores locales. R</w:t>
      </w:r>
      <w:r w:rsidRPr="00250CD4">
        <w:rPr>
          <w:rFonts w:ascii="Arial" w:hAnsi="Arial" w:cs="Arial"/>
          <w:sz w:val="28"/>
          <w:szCs w:val="28"/>
          <w:lang w:val="es-MX"/>
        </w:rPr>
        <w:t>ealmente a mí me parece impresionante lo que han hecho.</w:t>
      </w:r>
    </w:p>
    <w:p w14:paraId="2D0C73FC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3289B606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 xml:space="preserve">Es lo que permiten los mercados abiertos cuando hay aranceles justos y reglas claras en beneficio de las personas y de las empresas. </w:t>
      </w:r>
    </w:p>
    <w:p w14:paraId="1AA3132B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8058690" w14:textId="05C9295F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Quiero agradecerte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Alan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por la invitación</w:t>
      </w:r>
      <w:r>
        <w:rPr>
          <w:rFonts w:ascii="Arial" w:hAnsi="Arial" w:cs="Arial"/>
          <w:sz w:val="28"/>
          <w:szCs w:val="28"/>
          <w:lang w:val="es-MX"/>
        </w:rPr>
        <w:t>;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 todos los trabajadores y trabajadoras de Mercado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r w:rsidRPr="00250CD4">
        <w:rPr>
          <w:rFonts w:ascii="Arial" w:hAnsi="Arial" w:cs="Arial"/>
          <w:sz w:val="28"/>
          <w:szCs w:val="28"/>
          <w:lang w:val="es-MX"/>
        </w:rPr>
        <w:t>Libre por darnos el recorrido por este ce</w:t>
      </w:r>
      <w:r>
        <w:rPr>
          <w:rFonts w:ascii="Arial" w:hAnsi="Arial" w:cs="Arial"/>
          <w:sz w:val="28"/>
          <w:szCs w:val="28"/>
          <w:lang w:val="es-MX"/>
        </w:rPr>
        <w:t xml:space="preserve">ntro de almacenamiento. </w:t>
      </w:r>
      <w:r w:rsidRPr="00250CD4">
        <w:rPr>
          <w:rFonts w:ascii="Arial" w:hAnsi="Arial" w:cs="Arial"/>
          <w:sz w:val="28"/>
          <w:szCs w:val="28"/>
          <w:lang w:val="es-MX"/>
        </w:rPr>
        <w:t>Quedo preocupado por ti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por esto de trabajar en cinco países a la v</w:t>
      </w:r>
      <w:r>
        <w:rPr>
          <w:rFonts w:ascii="Arial" w:hAnsi="Arial" w:cs="Arial"/>
          <w:sz w:val="28"/>
          <w:szCs w:val="28"/>
          <w:lang w:val="es-MX"/>
        </w:rPr>
        <w:t>ez y tener una guagua de 20 días;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yo trabajo en uno y no sé si me da. Así que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fuerza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fuerza, fuerza. </w:t>
      </w:r>
    </w:p>
    <w:p w14:paraId="781C702A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807F511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69D1EEEA" w14:textId="288EEA4B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Pero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qué l</w:t>
      </w:r>
      <w:r>
        <w:rPr>
          <w:rFonts w:ascii="Arial" w:hAnsi="Arial" w:cs="Arial"/>
          <w:sz w:val="28"/>
          <w:szCs w:val="28"/>
          <w:lang w:val="es-MX"/>
        </w:rPr>
        <w:t xml:space="preserve">indo ver también la diversidad </w:t>
      </w:r>
      <w:r w:rsidRPr="00250CD4">
        <w:rPr>
          <w:rFonts w:ascii="Arial" w:hAnsi="Arial" w:cs="Arial"/>
          <w:sz w:val="28"/>
          <w:szCs w:val="28"/>
          <w:lang w:val="es-MX"/>
        </w:rPr>
        <w:t>de los trabajadores y trabajadoras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esto esté en </w:t>
      </w:r>
      <w:r>
        <w:rPr>
          <w:rFonts w:ascii="Arial" w:hAnsi="Arial" w:cs="Arial"/>
          <w:sz w:val="28"/>
          <w:szCs w:val="28"/>
          <w:lang w:val="es-MX"/>
        </w:rPr>
        <w:t>Colina.</w:t>
      </w:r>
    </w:p>
    <w:p w14:paraId="40986B70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4799B548" w14:textId="19BCD34C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Felicitaciones por el Plan de Aporte E</w:t>
      </w:r>
      <w:r w:rsidRPr="00250CD4">
        <w:rPr>
          <w:rFonts w:ascii="Arial" w:hAnsi="Arial" w:cs="Arial"/>
          <w:sz w:val="28"/>
          <w:szCs w:val="28"/>
          <w:lang w:val="es-MX"/>
        </w:rPr>
        <w:t>conómico al</w:t>
      </w:r>
      <w:r>
        <w:rPr>
          <w:rFonts w:ascii="Arial" w:hAnsi="Arial" w:cs="Arial"/>
          <w:sz w:val="28"/>
          <w:szCs w:val="28"/>
          <w:lang w:val="es-MX"/>
        </w:rPr>
        <w:t xml:space="preserve"> país que acaban de presentar, porque muestra el compromiso de Mercado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L</w:t>
      </w:r>
      <w:r w:rsidRPr="00250CD4">
        <w:rPr>
          <w:rFonts w:ascii="Arial" w:hAnsi="Arial" w:cs="Arial"/>
          <w:sz w:val="28"/>
          <w:szCs w:val="28"/>
          <w:lang w:val="es-MX"/>
        </w:rPr>
        <w:t>ibre con la economía chilena y con la generación de trabajo formal. Una de las cosas que conversábamos es que todos los emprendedores que entran a Mercado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r w:rsidRPr="00250CD4">
        <w:rPr>
          <w:rFonts w:ascii="Arial" w:hAnsi="Arial" w:cs="Arial"/>
          <w:sz w:val="28"/>
          <w:szCs w:val="28"/>
          <w:lang w:val="es-MX"/>
        </w:rPr>
        <w:t>Libr</w:t>
      </w:r>
      <w:r>
        <w:rPr>
          <w:rFonts w:ascii="Arial" w:hAnsi="Arial" w:cs="Arial"/>
          <w:sz w:val="28"/>
          <w:szCs w:val="28"/>
          <w:lang w:val="es-MX"/>
        </w:rPr>
        <w:t>e se formalizan y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eso implica también una serie de beneficios para el futuro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es tremendamente importante y para los trabajadores de esos emprendedores. </w:t>
      </w:r>
    </w:p>
    <w:p w14:paraId="34B84060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42733CC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Piens</w:t>
      </w:r>
      <w:r>
        <w:rPr>
          <w:rFonts w:ascii="Arial" w:hAnsi="Arial" w:cs="Arial"/>
          <w:sz w:val="28"/>
          <w:szCs w:val="28"/>
          <w:lang w:val="es-MX"/>
        </w:rPr>
        <w:t xml:space="preserve">o en el caso de Ariel, que está ahí </w:t>
      </w:r>
      <w:r w:rsidRPr="00250CD4">
        <w:rPr>
          <w:rFonts w:ascii="Arial" w:hAnsi="Arial" w:cs="Arial"/>
          <w:sz w:val="28"/>
          <w:szCs w:val="28"/>
          <w:lang w:val="es-MX"/>
        </w:rPr>
        <w:t>por si acaso para que lo veamos y lo admir</w:t>
      </w:r>
      <w:r>
        <w:rPr>
          <w:rFonts w:ascii="Arial" w:hAnsi="Arial" w:cs="Arial"/>
          <w:sz w:val="28"/>
          <w:szCs w:val="28"/>
          <w:lang w:val="es-MX"/>
        </w:rPr>
        <w:t xml:space="preserve">emos también por la pega que ha hecho. </w:t>
      </w:r>
      <w:r w:rsidRPr="00250CD4">
        <w:rPr>
          <w:rFonts w:ascii="Arial" w:hAnsi="Arial" w:cs="Arial"/>
          <w:sz w:val="28"/>
          <w:szCs w:val="28"/>
          <w:lang w:val="es-MX"/>
        </w:rPr>
        <w:t>Ariel me contaba parte de su experiencia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con un capital de 50 lucas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despu</w:t>
      </w:r>
      <w:r>
        <w:rPr>
          <w:rFonts w:ascii="Arial" w:hAnsi="Arial" w:cs="Arial"/>
          <w:sz w:val="28"/>
          <w:szCs w:val="28"/>
          <w:lang w:val="es-MX"/>
        </w:rPr>
        <w:t>és de haberse quedado sin pega, l</w:t>
      </w:r>
      <w:r w:rsidRPr="00250CD4">
        <w:rPr>
          <w:rFonts w:ascii="Arial" w:hAnsi="Arial" w:cs="Arial"/>
          <w:sz w:val="28"/>
          <w:szCs w:val="28"/>
          <w:lang w:val="es-MX"/>
        </w:rPr>
        <w:t>ogró ir creciendo y hoy día tiene 100 trabajadores, está dando empleo y pensando también en expandirse y entregando repuestos de automóviles a todo Chile. La verdad, mi</w:t>
      </w:r>
      <w:r>
        <w:rPr>
          <w:rFonts w:ascii="Arial" w:hAnsi="Arial" w:cs="Arial"/>
          <w:sz w:val="28"/>
          <w:szCs w:val="28"/>
          <w:lang w:val="es-MX"/>
        </w:rPr>
        <w:t>s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respeto</w:t>
      </w:r>
      <w:r>
        <w:rPr>
          <w:rFonts w:ascii="Arial" w:hAnsi="Arial" w:cs="Arial"/>
          <w:sz w:val="28"/>
          <w:szCs w:val="28"/>
          <w:lang w:val="es-MX"/>
        </w:rPr>
        <w:t>s,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Ariel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por esa pega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39A0C479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964335B" w14:textId="4BBF3984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ambién </w:t>
      </w:r>
      <w:r>
        <w:rPr>
          <w:rFonts w:ascii="Arial" w:hAnsi="Arial" w:cs="Arial"/>
          <w:sz w:val="28"/>
          <w:szCs w:val="28"/>
          <w:lang w:val="es-MX"/>
        </w:rPr>
        <w:t xml:space="preserve">a Natalia, ¿dónde está Natalia? </w:t>
      </w:r>
      <w:r w:rsidRPr="00250CD4">
        <w:rPr>
          <w:rFonts w:ascii="Arial" w:hAnsi="Arial" w:cs="Arial"/>
          <w:sz w:val="28"/>
          <w:szCs w:val="28"/>
          <w:lang w:val="es-MX"/>
        </w:rPr>
        <w:t>Natalia de Puente que también se las ingenia desde su casa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con sus dos hijos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para ir recorriendo lo</w:t>
      </w:r>
      <w:r>
        <w:rPr>
          <w:rFonts w:ascii="Arial" w:hAnsi="Arial" w:cs="Arial"/>
          <w:sz w:val="28"/>
          <w:szCs w:val="28"/>
          <w:lang w:val="es-MX"/>
        </w:rPr>
        <w:t>s barrios, para ir recorriendo e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identificando con el termómetro las necesidades de chilenos y chilenas. ¿Cómo se llamaba tu empresa? Yo la quiero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020E639C" w14:textId="7D10054D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C1D3761" w14:textId="741F2CFA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Esas experiencias son notables. I</w:t>
      </w:r>
      <w:r w:rsidRPr="00250CD4">
        <w:rPr>
          <w:rFonts w:ascii="Arial" w:hAnsi="Arial" w:cs="Arial"/>
          <w:sz w:val="28"/>
          <w:szCs w:val="28"/>
          <w:lang w:val="es-MX"/>
        </w:rPr>
        <w:t>magínense que</w:t>
      </w:r>
      <w:r w:rsidR="00E566F1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como la experiencia de Ariel y de Natalia</w:t>
      </w:r>
      <w:r w:rsidR="00E566F1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hay 30</w:t>
      </w:r>
      <w:r>
        <w:rPr>
          <w:rFonts w:ascii="Arial" w:hAnsi="Arial" w:cs="Arial"/>
          <w:sz w:val="28"/>
          <w:szCs w:val="28"/>
          <w:lang w:val="es-MX"/>
        </w:rPr>
        <w:t xml:space="preserve"> mil </w:t>
      </w:r>
      <w:r w:rsidRPr="00250CD4">
        <w:rPr>
          <w:rFonts w:ascii="Arial" w:hAnsi="Arial" w:cs="Arial"/>
          <w:sz w:val="28"/>
          <w:szCs w:val="28"/>
          <w:lang w:val="es-MX"/>
        </w:rPr>
        <w:t>pymes que están integradas hoy día a este tremendo sistema de gestión de logística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es Mercado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r w:rsidRPr="00250CD4">
        <w:rPr>
          <w:rFonts w:ascii="Arial" w:hAnsi="Arial" w:cs="Arial"/>
          <w:sz w:val="28"/>
          <w:szCs w:val="28"/>
          <w:lang w:val="es-MX"/>
        </w:rPr>
        <w:t>Libre y que dice algo que a mí me parece que es fundamental</w:t>
      </w:r>
      <w:r w:rsidR="00E566F1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y que lo expresaba</w:t>
      </w:r>
      <w:r w:rsidR="00E566F1">
        <w:rPr>
          <w:rFonts w:ascii="Arial" w:hAnsi="Arial" w:cs="Arial"/>
          <w:sz w:val="28"/>
          <w:szCs w:val="28"/>
          <w:lang w:val="es-MX"/>
        </w:rPr>
        <w:t>s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en tus palabras con mucho orgullo, Alan, y que quiero destacarlo.</w:t>
      </w:r>
    </w:p>
    <w:p w14:paraId="77E25CF3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793619CE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lastRenderedPageBreak/>
        <w:t>El co</w:t>
      </w:r>
      <w:r>
        <w:rPr>
          <w:rFonts w:ascii="Arial" w:hAnsi="Arial" w:cs="Arial"/>
          <w:sz w:val="28"/>
          <w:szCs w:val="28"/>
          <w:lang w:val="es-MX"/>
        </w:rPr>
        <w:t>mercio puede ser muchas cosas p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orque puede concentrar riqueza, puede generar desigualdad o puede democratizar, puede igualar, puede dar más </w:t>
      </w:r>
      <w:r>
        <w:rPr>
          <w:rFonts w:ascii="Arial" w:hAnsi="Arial" w:cs="Arial"/>
          <w:sz w:val="28"/>
          <w:szCs w:val="28"/>
          <w:lang w:val="es-MX"/>
        </w:rPr>
        <w:t>oportunidades. U</w:t>
      </w:r>
      <w:r w:rsidRPr="00250CD4">
        <w:rPr>
          <w:rFonts w:ascii="Arial" w:hAnsi="Arial" w:cs="Arial"/>
          <w:sz w:val="28"/>
          <w:szCs w:val="28"/>
          <w:lang w:val="es-MX"/>
        </w:rPr>
        <w:t>stedes optaron por esa segunda opción</w:t>
      </w:r>
      <w:r>
        <w:rPr>
          <w:rFonts w:ascii="Arial" w:hAnsi="Arial" w:cs="Arial"/>
          <w:sz w:val="28"/>
          <w:szCs w:val="28"/>
          <w:lang w:val="es-MX"/>
        </w:rPr>
        <w:t xml:space="preserve"> que, sin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lugar a dudas</w:t>
      </w:r>
      <w:r>
        <w:rPr>
          <w:rFonts w:ascii="Arial" w:hAnsi="Arial" w:cs="Arial"/>
          <w:sz w:val="28"/>
          <w:szCs w:val="28"/>
          <w:lang w:val="es-MX"/>
        </w:rPr>
        <w:t>, es la mejor opción, d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emocratizar el comercio y poniendo de igual a igual a pequeños emprendedores con grandes empresas, tratándolos como iguales. </w:t>
      </w:r>
    </w:p>
    <w:p w14:paraId="3F99BA4B" w14:textId="77777777" w:rsid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1601858" w14:textId="0E83C8E5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Y eso es realmente desta</w:t>
      </w:r>
      <w:r>
        <w:rPr>
          <w:rFonts w:ascii="Arial" w:hAnsi="Arial" w:cs="Arial"/>
          <w:sz w:val="28"/>
          <w:szCs w:val="28"/>
          <w:lang w:val="es-MX"/>
        </w:rPr>
        <w:t>cable</w:t>
      </w:r>
      <w:r w:rsidR="00E566F1">
        <w:rPr>
          <w:rFonts w:ascii="Arial" w:hAnsi="Arial" w:cs="Arial"/>
          <w:sz w:val="28"/>
          <w:szCs w:val="28"/>
          <w:lang w:val="es-MX"/>
        </w:rPr>
        <w:t>,</w:t>
      </w:r>
      <w:r>
        <w:rPr>
          <w:rFonts w:ascii="Arial" w:hAnsi="Arial" w:cs="Arial"/>
          <w:sz w:val="28"/>
          <w:szCs w:val="28"/>
          <w:lang w:val="es-MX"/>
        </w:rPr>
        <w:t xml:space="preserve"> p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orque además obligan </w:t>
      </w:r>
      <w:r>
        <w:rPr>
          <w:rFonts w:ascii="Arial" w:hAnsi="Arial" w:cs="Arial"/>
          <w:sz w:val="28"/>
          <w:szCs w:val="28"/>
          <w:lang w:val="es-MX"/>
        </w:rPr>
        <w:t>a todo el ecosistema a m</w:t>
      </w:r>
      <w:r w:rsidR="00E566F1">
        <w:rPr>
          <w:rFonts w:ascii="Arial" w:hAnsi="Arial" w:cs="Arial"/>
          <w:sz w:val="28"/>
          <w:szCs w:val="28"/>
          <w:lang w:val="es-MX"/>
        </w:rPr>
        <w:t>ejorar. Esto genera incentivos y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obligaciones a las grandes empresas para poder competir con estos pequeños emprendedores que hoy día tienen más oportunidades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 mejorar no solamente sus procesos de eficiencia y costo, sino también la calidad de atención al cliente, la rapidez de sus envíos, la diversidad de su oferta</w:t>
      </w:r>
      <w:r>
        <w:rPr>
          <w:rFonts w:ascii="Arial" w:hAnsi="Arial" w:cs="Arial"/>
          <w:sz w:val="28"/>
          <w:szCs w:val="28"/>
          <w:lang w:val="es-MX"/>
        </w:rPr>
        <w:t>. P</w:t>
      </w:r>
      <w:r w:rsidRPr="00250CD4">
        <w:rPr>
          <w:rFonts w:ascii="Arial" w:hAnsi="Arial" w:cs="Arial"/>
          <w:sz w:val="28"/>
          <w:szCs w:val="28"/>
          <w:lang w:val="es-MX"/>
        </w:rPr>
        <w:t>or lo tanto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se genera</w:t>
      </w:r>
      <w:r>
        <w:rPr>
          <w:rFonts w:ascii="Arial" w:hAnsi="Arial" w:cs="Arial"/>
          <w:sz w:val="28"/>
          <w:szCs w:val="28"/>
          <w:lang w:val="es-MX"/>
        </w:rPr>
        <w:t>n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beneficios que van m</w:t>
      </w:r>
      <w:r>
        <w:rPr>
          <w:rFonts w:ascii="Arial" w:hAnsi="Arial" w:cs="Arial"/>
          <w:sz w:val="28"/>
          <w:szCs w:val="28"/>
          <w:lang w:val="es-MX"/>
        </w:rPr>
        <w:t>ucho más allá de la empresa de Mercado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L</w:t>
      </w:r>
      <w:r w:rsidRPr="00250CD4">
        <w:rPr>
          <w:rFonts w:ascii="Arial" w:hAnsi="Arial" w:cs="Arial"/>
          <w:sz w:val="28"/>
          <w:szCs w:val="28"/>
          <w:lang w:val="es-MX"/>
        </w:rPr>
        <w:t>ibre en todo el ecosistema del comercio.</w:t>
      </w:r>
    </w:p>
    <w:p w14:paraId="5E9295F9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7C9A16E" w14:textId="0A56FD86" w:rsidR="00032ADB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</w:t>
      </w:r>
      <w:r w:rsidRPr="00250CD4">
        <w:rPr>
          <w:rFonts w:ascii="Arial" w:hAnsi="Arial" w:cs="Arial"/>
          <w:sz w:val="28"/>
          <w:szCs w:val="28"/>
          <w:lang w:val="es-MX"/>
        </w:rPr>
        <w:t>ambién hay otra palabra que me parece clave</w:t>
      </w:r>
      <w:r>
        <w:rPr>
          <w:rFonts w:ascii="Arial" w:hAnsi="Arial" w:cs="Arial"/>
          <w:sz w:val="28"/>
          <w:szCs w:val="28"/>
          <w:lang w:val="es-MX"/>
        </w:rPr>
        <w:t>, des</w:t>
      </w:r>
      <w:r w:rsidRPr="00250CD4">
        <w:rPr>
          <w:rFonts w:ascii="Arial" w:hAnsi="Arial" w:cs="Arial"/>
          <w:sz w:val="28"/>
          <w:szCs w:val="28"/>
          <w:lang w:val="es-MX"/>
        </w:rPr>
        <w:t>centralizar. Tú lo decías</w:t>
      </w:r>
      <w:r w:rsidR="00484DD1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al comienzo de Mercado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Libre el 80% </w:t>
      </w:r>
      <w:r w:rsidR="00032ADB">
        <w:rPr>
          <w:rFonts w:ascii="Arial" w:hAnsi="Arial" w:cs="Arial"/>
          <w:sz w:val="28"/>
          <w:szCs w:val="28"/>
          <w:lang w:val="es-MX"/>
        </w:rPr>
        <w:t xml:space="preserve">de las ventas eran en Santiago y </w:t>
      </w:r>
      <w:r w:rsidRPr="00250CD4">
        <w:rPr>
          <w:rFonts w:ascii="Arial" w:hAnsi="Arial" w:cs="Arial"/>
          <w:sz w:val="28"/>
          <w:szCs w:val="28"/>
          <w:lang w:val="es-MX"/>
        </w:rPr>
        <w:t>que hoy día eso se ha diversificado de manera significativa en todo Chile</w:t>
      </w:r>
      <w:r w:rsidR="00032ADB">
        <w:rPr>
          <w:rFonts w:ascii="Arial" w:hAnsi="Arial" w:cs="Arial"/>
          <w:sz w:val="28"/>
          <w:szCs w:val="28"/>
          <w:lang w:val="es-MX"/>
        </w:rPr>
        <w:t>. M</w:t>
      </w:r>
      <w:r w:rsidRPr="00250CD4">
        <w:rPr>
          <w:rFonts w:ascii="Arial" w:hAnsi="Arial" w:cs="Arial"/>
          <w:sz w:val="28"/>
          <w:szCs w:val="28"/>
          <w:lang w:val="es-MX"/>
        </w:rPr>
        <w:t>e contaban que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por ejemplo, a Punta Arenas tienen más de 1</w:t>
      </w:r>
      <w:r w:rsidR="00032ADB">
        <w:rPr>
          <w:rFonts w:ascii="Arial" w:hAnsi="Arial" w:cs="Arial"/>
          <w:sz w:val="28"/>
          <w:szCs w:val="28"/>
          <w:lang w:val="es-MX"/>
        </w:rPr>
        <w:t xml:space="preserve">1 mil ventas </w:t>
      </w:r>
      <w:r w:rsidRPr="00250CD4">
        <w:rPr>
          <w:rFonts w:ascii="Arial" w:hAnsi="Arial" w:cs="Arial"/>
          <w:sz w:val="28"/>
          <w:szCs w:val="28"/>
          <w:lang w:val="es-MX"/>
        </w:rPr>
        <w:t>mensuales</w:t>
      </w:r>
      <w:r w:rsidR="00032ADB">
        <w:rPr>
          <w:rFonts w:ascii="Arial" w:hAnsi="Arial" w:cs="Arial"/>
          <w:sz w:val="28"/>
          <w:szCs w:val="28"/>
          <w:lang w:val="es-MX"/>
        </w:rPr>
        <w:t>. M</w:t>
      </w:r>
      <w:r w:rsidRPr="00250CD4">
        <w:rPr>
          <w:rFonts w:ascii="Arial" w:hAnsi="Arial" w:cs="Arial"/>
          <w:sz w:val="28"/>
          <w:szCs w:val="28"/>
          <w:lang w:val="es-MX"/>
        </w:rPr>
        <w:t>e mostraban el orgullo que sentían</w:t>
      </w:r>
      <w:r w:rsidR="00032ADB">
        <w:rPr>
          <w:rFonts w:ascii="Arial" w:hAnsi="Arial" w:cs="Arial"/>
          <w:sz w:val="28"/>
          <w:szCs w:val="28"/>
          <w:lang w:val="es-MX"/>
        </w:rPr>
        <w:t xml:space="preserve"> por haber llegado a Rapa</w:t>
      </w:r>
      <w:r w:rsidR="00E566F1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E566F1">
        <w:rPr>
          <w:rFonts w:ascii="Arial" w:hAnsi="Arial" w:cs="Arial"/>
          <w:sz w:val="28"/>
          <w:szCs w:val="28"/>
          <w:lang w:val="es-MX"/>
        </w:rPr>
        <w:t>N</w:t>
      </w:r>
      <w:r w:rsidR="00032ADB">
        <w:rPr>
          <w:rFonts w:ascii="Arial" w:hAnsi="Arial" w:cs="Arial"/>
          <w:sz w:val="28"/>
          <w:szCs w:val="28"/>
          <w:lang w:val="es-MX"/>
        </w:rPr>
        <w:t>ui</w:t>
      </w:r>
      <w:proofErr w:type="spellEnd"/>
      <w:r w:rsidR="00032ADB">
        <w:rPr>
          <w:rFonts w:ascii="Arial" w:hAnsi="Arial" w:cs="Arial"/>
          <w:sz w:val="28"/>
          <w:szCs w:val="28"/>
          <w:lang w:val="es-MX"/>
        </w:rPr>
        <w:t xml:space="preserve">, </w:t>
      </w:r>
      <w:r w:rsidRPr="00250CD4">
        <w:rPr>
          <w:rFonts w:ascii="Arial" w:hAnsi="Arial" w:cs="Arial"/>
          <w:sz w:val="28"/>
          <w:szCs w:val="28"/>
          <w:lang w:val="es-MX"/>
        </w:rPr>
        <w:t>donde pasaron en la isla de tener 50 compras por comercio digital a más de 2</w:t>
      </w:r>
      <w:r w:rsidR="00032ADB">
        <w:rPr>
          <w:rFonts w:ascii="Arial" w:hAnsi="Arial" w:cs="Arial"/>
          <w:sz w:val="28"/>
          <w:szCs w:val="28"/>
          <w:lang w:val="es-MX"/>
        </w:rPr>
        <w:t xml:space="preserve"> mil y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lo que implica también cambiar la logística para bien y generar más empleo. </w:t>
      </w:r>
    </w:p>
    <w:p w14:paraId="61D2ADDE" w14:textId="77777777" w:rsidR="00032ADB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4EC0E3DB" w14:textId="581FA619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Qué significativo lo que señalaban res</w:t>
      </w:r>
      <w:r w:rsidR="00484DD1">
        <w:rPr>
          <w:rFonts w:ascii="Arial" w:hAnsi="Arial" w:cs="Arial"/>
          <w:sz w:val="28"/>
          <w:szCs w:val="28"/>
          <w:lang w:val="es-MX"/>
        </w:rPr>
        <w:t>pecto del apoyo de los créditos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</w:t>
      </w:r>
      <w:r w:rsidR="00032ADB">
        <w:rPr>
          <w:rFonts w:ascii="Arial" w:hAnsi="Arial" w:cs="Arial"/>
          <w:sz w:val="28"/>
          <w:szCs w:val="28"/>
          <w:lang w:val="es-MX"/>
        </w:rPr>
        <w:t>¿Dónde está el encargado de Mercado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</w:t>
      </w:r>
      <w:r w:rsidR="00032ADB">
        <w:rPr>
          <w:rFonts w:ascii="Arial" w:hAnsi="Arial" w:cs="Arial"/>
          <w:sz w:val="28"/>
          <w:szCs w:val="28"/>
          <w:lang w:val="es-MX"/>
        </w:rPr>
        <w:t xml:space="preserve">Pago? </w:t>
      </w:r>
      <w:r w:rsidRPr="00250CD4">
        <w:rPr>
          <w:rFonts w:ascii="Arial" w:hAnsi="Arial" w:cs="Arial"/>
          <w:sz w:val="28"/>
          <w:szCs w:val="28"/>
          <w:lang w:val="es-MX"/>
        </w:rPr>
        <w:t>Cuando me decía que entregaban crédito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me viene primero un </w:t>
      </w:r>
      <w:r w:rsidR="00032ADB" w:rsidRPr="00250CD4">
        <w:rPr>
          <w:rFonts w:ascii="Arial" w:hAnsi="Arial" w:cs="Arial"/>
          <w:sz w:val="28"/>
          <w:szCs w:val="28"/>
          <w:lang w:val="es-MX"/>
        </w:rPr>
        <w:t>escozor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porque los créditos, </w:t>
      </w:r>
      <w:r w:rsidRPr="00250CD4">
        <w:rPr>
          <w:rFonts w:ascii="Arial" w:hAnsi="Arial" w:cs="Arial"/>
          <w:sz w:val="28"/>
          <w:szCs w:val="28"/>
          <w:lang w:val="es-MX"/>
        </w:rPr>
        <w:t>hay algunas empresas o no necesariamente empresas, se entregan crédito de manera a veces irresponsable</w:t>
      </w:r>
      <w:r w:rsidR="00032ADB">
        <w:rPr>
          <w:rFonts w:ascii="Arial" w:hAnsi="Arial" w:cs="Arial"/>
          <w:sz w:val="28"/>
          <w:szCs w:val="28"/>
          <w:lang w:val="es-MX"/>
        </w:rPr>
        <w:t>s</w:t>
      </w:r>
      <w:r w:rsidRPr="00250CD4">
        <w:rPr>
          <w:rFonts w:ascii="Arial" w:hAnsi="Arial" w:cs="Arial"/>
          <w:sz w:val="28"/>
          <w:szCs w:val="28"/>
          <w:lang w:val="es-MX"/>
        </w:rPr>
        <w:t>.</w:t>
      </w:r>
    </w:p>
    <w:p w14:paraId="58F22C96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447040B6" w14:textId="7107FC1D" w:rsidR="00250CD4" w:rsidRPr="00250CD4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</w:t>
      </w:r>
      <w:r w:rsidR="00250CD4" w:rsidRPr="00250CD4">
        <w:rPr>
          <w:rFonts w:ascii="Arial" w:hAnsi="Arial" w:cs="Arial"/>
          <w:sz w:val="28"/>
          <w:szCs w:val="28"/>
          <w:lang w:val="es-MX"/>
        </w:rPr>
        <w:t>cá por lo que me estaban contando y por la misma experiencia de Natalia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se ve que se entregan créditos no solamente de manera responsable, sino además con tasas que están al nivel de los bancos.</w:t>
      </w:r>
      <w:r w:rsidR="00484DD1">
        <w:rPr>
          <w:rFonts w:ascii="Arial" w:hAnsi="Arial" w:cs="Arial"/>
          <w:sz w:val="28"/>
          <w:szCs w:val="28"/>
          <w:lang w:val="es-MX"/>
        </w:rPr>
        <w:t xml:space="preserve"> </w:t>
      </w:r>
      <w:r w:rsidR="00484DD1">
        <w:rPr>
          <w:rFonts w:ascii="Arial" w:hAnsi="Arial" w:cs="Arial"/>
          <w:sz w:val="28"/>
          <w:szCs w:val="28"/>
          <w:lang w:val="es-MX"/>
        </w:rPr>
        <w:lastRenderedPageBreak/>
        <w:t>P</w:t>
      </w:r>
      <w:r w:rsidR="00250CD4" w:rsidRPr="00250CD4">
        <w:rPr>
          <w:rFonts w:ascii="Arial" w:hAnsi="Arial" w:cs="Arial"/>
          <w:sz w:val="28"/>
          <w:szCs w:val="28"/>
          <w:lang w:val="es-MX"/>
        </w:rPr>
        <w:t>or lo</w:t>
      </w:r>
      <w:r>
        <w:rPr>
          <w:rFonts w:ascii="Arial" w:hAnsi="Arial" w:cs="Arial"/>
          <w:sz w:val="28"/>
          <w:szCs w:val="28"/>
          <w:lang w:val="es-MX"/>
        </w:rPr>
        <w:t xml:space="preserve"> tanto, más allá d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el razonable aspecto de negocio de la empresa, no hay una búsqueda de usura, de lucro excesivo, sino más </w:t>
      </w:r>
      <w:r>
        <w:rPr>
          <w:rFonts w:ascii="Arial" w:hAnsi="Arial" w:cs="Arial"/>
          <w:sz w:val="28"/>
          <w:szCs w:val="28"/>
          <w:lang w:val="es-MX"/>
        </w:rPr>
        <w:t xml:space="preserve">bien de generar una dinámica, 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donde más </w:t>
      </w:r>
      <w:r>
        <w:rPr>
          <w:rFonts w:ascii="Arial" w:hAnsi="Arial" w:cs="Arial"/>
          <w:sz w:val="28"/>
          <w:szCs w:val="28"/>
          <w:lang w:val="es-MX"/>
        </w:rPr>
        <w:t xml:space="preserve">personas puedan integrarse y 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donde las pequeñas pymes puedan crecer. Y eso le cambia la vida a una familia. </w:t>
      </w:r>
    </w:p>
    <w:p w14:paraId="216F5937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6C288B13" w14:textId="4D5064F0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Me acuerdo de un ejemplo</w:t>
      </w:r>
      <w:r w:rsidR="00032ADB">
        <w:rPr>
          <w:rFonts w:ascii="Arial" w:hAnsi="Arial" w:cs="Arial"/>
          <w:sz w:val="28"/>
          <w:szCs w:val="28"/>
          <w:lang w:val="es-MX"/>
        </w:rPr>
        <w:t xml:space="preserve"> que conocí cuando lanzamos el Bolsillo Electrónico en Maip</w:t>
      </w:r>
      <w:r w:rsidRPr="00250CD4">
        <w:rPr>
          <w:rFonts w:ascii="Arial" w:hAnsi="Arial" w:cs="Arial"/>
          <w:sz w:val="28"/>
          <w:szCs w:val="28"/>
          <w:lang w:val="es-MX"/>
        </w:rPr>
        <w:t>ú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de una madre </w:t>
      </w:r>
      <w:r w:rsidR="00032ADB">
        <w:rPr>
          <w:rFonts w:ascii="Arial" w:hAnsi="Arial" w:cs="Arial"/>
          <w:sz w:val="28"/>
          <w:szCs w:val="28"/>
          <w:lang w:val="es-MX"/>
        </w:rPr>
        <w:t xml:space="preserve">soltera </w:t>
      </w:r>
      <w:r w:rsidRPr="00250CD4">
        <w:rPr>
          <w:rFonts w:ascii="Arial" w:hAnsi="Arial" w:cs="Arial"/>
          <w:sz w:val="28"/>
          <w:szCs w:val="28"/>
          <w:lang w:val="es-MX"/>
        </w:rPr>
        <w:t>de tres hijas, que había perdido su pega en la pandemia y que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desde entonces, esto fue a fines del 2022, le había costado mucho recuperarse.</w:t>
      </w:r>
    </w:p>
    <w:p w14:paraId="6A6C5122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587F0FC" w14:textId="3A6139C6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Y me imagino que</w:t>
      </w:r>
      <w:r w:rsidR="00087553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con una alternativa como </w:t>
      </w:r>
      <w:r w:rsidR="00087553">
        <w:rPr>
          <w:rFonts w:ascii="Arial" w:hAnsi="Arial" w:cs="Arial"/>
          <w:sz w:val="28"/>
          <w:szCs w:val="28"/>
          <w:lang w:val="es-MX"/>
        </w:rPr>
        <w:t xml:space="preserve">la que están ofreciendo ustedes, </w:t>
      </w:r>
      <w:r w:rsidRPr="00250CD4">
        <w:rPr>
          <w:rFonts w:ascii="Arial" w:hAnsi="Arial" w:cs="Arial"/>
          <w:sz w:val="28"/>
          <w:szCs w:val="28"/>
          <w:lang w:val="es-MX"/>
        </w:rPr>
        <w:t>hoy día podría emprender y lograr salir adelante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porque esa persona seguramente no es sujeto de crédito para los bancos. Entonces, democratizar y descentralizar el comercio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es una manera de encontrarnos también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es algo realmente valioso.</w:t>
      </w:r>
    </w:p>
    <w:p w14:paraId="1B34BD0E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DF7548F" w14:textId="3EF22A23" w:rsidR="00032ADB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</w:t>
      </w:r>
      <w:r w:rsidR="00250CD4" w:rsidRPr="00250CD4">
        <w:rPr>
          <w:rFonts w:ascii="Arial" w:hAnsi="Arial" w:cs="Arial"/>
          <w:sz w:val="28"/>
          <w:szCs w:val="28"/>
          <w:lang w:val="es-MX"/>
        </w:rPr>
        <w:t>demás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lo están haciendo con una inversión que es muy significativa para la economía nacional. Hoy día, cuando estamos en tiempos turb</w:t>
      </w:r>
      <w:r>
        <w:rPr>
          <w:rFonts w:ascii="Arial" w:hAnsi="Arial" w:cs="Arial"/>
          <w:sz w:val="28"/>
          <w:szCs w:val="28"/>
          <w:lang w:val="es-MX"/>
        </w:rPr>
        <w:t xml:space="preserve">ulentos en la economía mundial –y </w:t>
      </w:r>
      <w:r w:rsidR="00250CD4" w:rsidRPr="00250CD4">
        <w:rPr>
          <w:rFonts w:ascii="Arial" w:hAnsi="Arial" w:cs="Arial"/>
          <w:sz w:val="28"/>
          <w:szCs w:val="28"/>
          <w:lang w:val="es-MX"/>
        </w:rPr>
        <w:t>ya les contaré cómo</w:t>
      </w:r>
      <w:r>
        <w:rPr>
          <w:rFonts w:ascii="Arial" w:hAnsi="Arial" w:cs="Arial"/>
          <w:sz w:val="28"/>
          <w:szCs w:val="28"/>
          <w:lang w:val="es-MX"/>
        </w:rPr>
        <w:t xml:space="preserve"> estamos ocupándonos de aquello</w:t>
      </w:r>
      <w:r w:rsidRPr="00032ADB">
        <w:rPr>
          <w:rFonts w:ascii="Arial" w:hAnsi="Arial" w:cs="Arial"/>
          <w:sz w:val="28"/>
          <w:szCs w:val="28"/>
          <w:lang w:val="es-MX"/>
        </w:rPr>
        <w:t>–</w:t>
      </w:r>
      <w:r>
        <w:rPr>
          <w:rFonts w:ascii="Arial" w:hAnsi="Arial" w:cs="Arial"/>
          <w:sz w:val="28"/>
          <w:szCs w:val="28"/>
          <w:lang w:val="es-MX"/>
        </w:rPr>
        <w:t xml:space="preserve"> el que Mercado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L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ibre este 2025 inyecte más de </w:t>
      </w:r>
      <w:r>
        <w:rPr>
          <w:rFonts w:ascii="Arial" w:hAnsi="Arial" w:cs="Arial"/>
          <w:sz w:val="28"/>
          <w:szCs w:val="28"/>
          <w:lang w:val="es-MX"/>
        </w:rPr>
        <w:t>US$</w:t>
      </w:r>
      <w:r w:rsidR="00250CD4" w:rsidRPr="00250CD4">
        <w:rPr>
          <w:rFonts w:ascii="Arial" w:hAnsi="Arial" w:cs="Arial"/>
          <w:sz w:val="28"/>
          <w:szCs w:val="28"/>
          <w:lang w:val="es-MX"/>
        </w:rPr>
        <w:t>550 millones a la economía chilena, lo que va a permitir generar más de 900 puestos de trabajo formal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es una gran noticia. Y da cuenta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como decía Alan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de que Chile puede crecer, de que Chile puede crecer más. </w:t>
      </w:r>
    </w:p>
    <w:p w14:paraId="1D96A56E" w14:textId="77777777" w:rsidR="00032ADB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4A1C767F" w14:textId="6B4745F2" w:rsidR="00250CD4" w:rsidRPr="00250CD4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Estos empleos no son só</w:t>
      </w:r>
      <w:r w:rsidR="00250CD4" w:rsidRPr="00250CD4">
        <w:rPr>
          <w:rFonts w:ascii="Arial" w:hAnsi="Arial" w:cs="Arial"/>
          <w:sz w:val="28"/>
          <w:szCs w:val="28"/>
          <w:lang w:val="es-MX"/>
        </w:rPr>
        <w:t>lo un aporte para que Chile pueda seguir por el camino del crec</w:t>
      </w:r>
      <w:r>
        <w:rPr>
          <w:rFonts w:ascii="Arial" w:hAnsi="Arial" w:cs="Arial"/>
          <w:sz w:val="28"/>
          <w:szCs w:val="28"/>
          <w:lang w:val="es-MX"/>
        </w:rPr>
        <w:t>imiento de la ocupación formal. Durante nuestro G</w:t>
      </w:r>
      <w:r w:rsidR="00250CD4" w:rsidRPr="00250CD4">
        <w:rPr>
          <w:rFonts w:ascii="Arial" w:hAnsi="Arial" w:cs="Arial"/>
          <w:sz w:val="28"/>
          <w:szCs w:val="28"/>
          <w:lang w:val="es-MX"/>
        </w:rPr>
        <w:t>obierno hemos logrado bajar la tasa de informalidad</w:t>
      </w:r>
      <w:r w:rsidR="00087553"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y queremos se</w:t>
      </w:r>
      <w:r>
        <w:rPr>
          <w:rFonts w:ascii="Arial" w:hAnsi="Arial" w:cs="Arial"/>
          <w:sz w:val="28"/>
          <w:szCs w:val="28"/>
          <w:lang w:val="es-MX"/>
        </w:rPr>
        <w:t>guir bajándola y empresas como é</w:t>
      </w:r>
      <w:r w:rsidR="00250CD4" w:rsidRPr="00250CD4">
        <w:rPr>
          <w:rFonts w:ascii="Arial" w:hAnsi="Arial" w:cs="Arial"/>
          <w:sz w:val="28"/>
          <w:szCs w:val="28"/>
          <w:lang w:val="es-MX"/>
        </w:rPr>
        <w:t>sta ayudan y colaboran justamente en esa dirección.</w:t>
      </w:r>
    </w:p>
    <w:p w14:paraId="40FACC30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4ECC4657" w14:textId="28534ED3" w:rsidR="00250CD4" w:rsidRPr="00250CD4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Mercado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L</w:t>
      </w:r>
      <w:r w:rsidR="00250CD4" w:rsidRPr="00250CD4">
        <w:rPr>
          <w:rFonts w:ascii="Arial" w:hAnsi="Arial" w:cs="Arial"/>
          <w:sz w:val="28"/>
          <w:szCs w:val="28"/>
          <w:lang w:val="es-MX"/>
        </w:rPr>
        <w:t>ibre tiene además más de 600 tiendas oficiales en todo el país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con decenas de centros de distribución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que nuevamente generan </w:t>
      </w:r>
      <w:r w:rsidR="00250CD4" w:rsidRPr="00250CD4">
        <w:rPr>
          <w:rFonts w:ascii="Arial" w:hAnsi="Arial" w:cs="Arial"/>
          <w:sz w:val="28"/>
          <w:szCs w:val="28"/>
          <w:lang w:val="es-MX"/>
        </w:rPr>
        <w:lastRenderedPageBreak/>
        <w:t>un ecosistema que le genera más tráfico y más venta</w:t>
      </w:r>
      <w:r>
        <w:rPr>
          <w:rFonts w:ascii="Arial" w:hAnsi="Arial" w:cs="Arial"/>
          <w:sz w:val="28"/>
          <w:szCs w:val="28"/>
          <w:lang w:val="es-MX"/>
        </w:rPr>
        <w:t>s a las personas que tienen esto</w:t>
      </w:r>
      <w:r w:rsidR="00250CD4" w:rsidRPr="00250CD4">
        <w:rPr>
          <w:rFonts w:ascii="Arial" w:hAnsi="Arial" w:cs="Arial"/>
          <w:sz w:val="28"/>
          <w:szCs w:val="28"/>
          <w:lang w:val="es-MX"/>
        </w:rPr>
        <w:t>s centros de recepción.</w:t>
      </w:r>
    </w:p>
    <w:p w14:paraId="0DB35C8A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3983E133" w14:textId="23436E0C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Entonces, ver acá este centro de distri</w:t>
      </w:r>
      <w:r w:rsidR="00087553">
        <w:rPr>
          <w:rFonts w:ascii="Arial" w:hAnsi="Arial" w:cs="Arial"/>
          <w:sz w:val="28"/>
          <w:szCs w:val="28"/>
          <w:lang w:val="es-MX"/>
        </w:rPr>
        <w:t>bución en Colina dedicado al e-C</w:t>
      </w:r>
      <w:r w:rsidRPr="00250CD4">
        <w:rPr>
          <w:rFonts w:ascii="Arial" w:hAnsi="Arial" w:cs="Arial"/>
          <w:sz w:val="28"/>
          <w:szCs w:val="28"/>
          <w:lang w:val="es-MX"/>
        </w:rPr>
        <w:t>ommerce para todo el país</w:t>
      </w:r>
      <w:r w:rsidR="00032ADB">
        <w:rPr>
          <w:rFonts w:ascii="Arial" w:hAnsi="Arial" w:cs="Arial"/>
          <w:sz w:val="28"/>
          <w:szCs w:val="28"/>
          <w:lang w:val="es-MX"/>
        </w:rPr>
        <w:t>, que tiene más de 100 mil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m² de superficie y puede albergar 15 millones de productos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con una tremenda logística, pero además con un</w:t>
      </w:r>
      <w:r w:rsidR="00032ADB">
        <w:rPr>
          <w:rFonts w:ascii="Arial" w:hAnsi="Arial" w:cs="Arial"/>
          <w:sz w:val="28"/>
          <w:szCs w:val="28"/>
          <w:lang w:val="es-MX"/>
        </w:rPr>
        <w:t xml:space="preserve"> buen trato a los trabajadores –m</w:t>
      </w:r>
      <w:r w:rsidRPr="00250CD4">
        <w:rPr>
          <w:rFonts w:ascii="Arial" w:hAnsi="Arial" w:cs="Arial"/>
          <w:sz w:val="28"/>
          <w:szCs w:val="28"/>
          <w:lang w:val="es-MX"/>
        </w:rPr>
        <w:t>e estaban contand</w:t>
      </w:r>
      <w:r w:rsidR="00032ADB">
        <w:rPr>
          <w:rFonts w:ascii="Arial" w:hAnsi="Arial" w:cs="Arial"/>
          <w:sz w:val="28"/>
          <w:szCs w:val="28"/>
          <w:lang w:val="es-MX"/>
        </w:rPr>
        <w:t xml:space="preserve">o los almuerzos de los lunes </w:t>
      </w:r>
      <w:r w:rsidRPr="00250CD4">
        <w:rPr>
          <w:rFonts w:ascii="Arial" w:hAnsi="Arial" w:cs="Arial"/>
          <w:sz w:val="28"/>
          <w:szCs w:val="28"/>
          <w:lang w:val="es-MX"/>
        </w:rPr>
        <w:t>recién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de cómo están implementando la rebaja de la jornada laboral que logramos aprobar también durante </w:t>
      </w:r>
      <w:r w:rsidR="00032ADB">
        <w:rPr>
          <w:rFonts w:ascii="Arial" w:hAnsi="Arial" w:cs="Arial"/>
          <w:sz w:val="28"/>
          <w:szCs w:val="28"/>
          <w:lang w:val="es-MX"/>
        </w:rPr>
        <w:t>nuestro Gobierno</w:t>
      </w:r>
      <w:r w:rsidR="00032ADB" w:rsidRPr="00032ADB">
        <w:rPr>
          <w:rFonts w:ascii="Arial" w:hAnsi="Arial" w:cs="Arial"/>
          <w:sz w:val="28"/>
          <w:szCs w:val="28"/>
          <w:lang w:val="es-MX"/>
        </w:rPr>
        <w:t>–</w:t>
      </w:r>
      <w:r w:rsidR="00484DD1">
        <w:rPr>
          <w:rFonts w:ascii="Arial" w:hAnsi="Arial" w:cs="Arial"/>
          <w:sz w:val="28"/>
          <w:szCs w:val="28"/>
          <w:lang w:val="es-MX"/>
        </w:rPr>
        <w:t xml:space="preserve"> e</w:t>
      </w:r>
      <w:r w:rsidRPr="00250CD4">
        <w:rPr>
          <w:rFonts w:ascii="Arial" w:hAnsi="Arial" w:cs="Arial"/>
          <w:sz w:val="28"/>
          <w:szCs w:val="28"/>
          <w:lang w:val="es-MX"/>
        </w:rPr>
        <w:t>s realmente significativo.</w:t>
      </w:r>
    </w:p>
    <w:p w14:paraId="61BB2D61" w14:textId="7B7991AB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3CFDD377" w14:textId="1A46BDB0" w:rsidR="00032ADB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</w:t>
      </w:r>
      <w:r w:rsidR="00250CD4" w:rsidRPr="00250CD4">
        <w:rPr>
          <w:rFonts w:ascii="Arial" w:hAnsi="Arial" w:cs="Arial"/>
          <w:sz w:val="28"/>
          <w:szCs w:val="28"/>
          <w:lang w:val="es-MX"/>
        </w:rPr>
        <w:t>or eso lo</w:t>
      </w:r>
      <w:r>
        <w:rPr>
          <w:rFonts w:ascii="Arial" w:hAnsi="Arial" w:cs="Arial"/>
          <w:sz w:val="28"/>
          <w:szCs w:val="28"/>
          <w:lang w:val="es-MX"/>
        </w:rPr>
        <w:t>s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felicito a los emprendedores, a Mercado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</w:t>
      </w:r>
      <w:r w:rsidR="00250CD4" w:rsidRPr="00250CD4">
        <w:rPr>
          <w:rFonts w:ascii="Arial" w:hAnsi="Arial" w:cs="Arial"/>
          <w:sz w:val="28"/>
          <w:szCs w:val="28"/>
          <w:lang w:val="es-MX"/>
        </w:rPr>
        <w:t>Libre como empresa y a los trabajadores y trabajadoras</w:t>
      </w:r>
      <w:r w:rsidR="00087553"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que son los que le dan vida justamente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a este a este lugar y a Chile.</w:t>
      </w:r>
    </w:p>
    <w:p w14:paraId="35FC3357" w14:textId="77777777" w:rsidR="00032ADB" w:rsidRDefault="00032ADB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CE00734" w14:textId="38187231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Ahora</w:t>
      </w:r>
      <w:r w:rsidR="00032ADB">
        <w:rPr>
          <w:rFonts w:ascii="Arial" w:hAnsi="Arial" w:cs="Arial"/>
          <w:sz w:val="28"/>
          <w:szCs w:val="28"/>
          <w:lang w:val="es-MX"/>
        </w:rPr>
        <w:t>, Alan nos instaba a pensar fuera de la caja, e</w:t>
      </w:r>
      <w:r w:rsidRPr="00250CD4">
        <w:rPr>
          <w:rFonts w:ascii="Arial" w:hAnsi="Arial" w:cs="Arial"/>
          <w:sz w:val="28"/>
          <w:szCs w:val="28"/>
          <w:lang w:val="es-MX"/>
        </w:rPr>
        <w:t>n particular respecto a la digitalización del comercio como una de las formas importantes de potenciar el crecimiento en Chile.</w:t>
      </w:r>
    </w:p>
    <w:p w14:paraId="0980FFB4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B9F6340" w14:textId="77777777" w:rsidR="00484DD1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Quiero decirle</w:t>
      </w:r>
      <w:r w:rsidR="00032ADB">
        <w:rPr>
          <w:rFonts w:ascii="Arial" w:hAnsi="Arial" w:cs="Arial"/>
          <w:sz w:val="28"/>
          <w:szCs w:val="28"/>
          <w:lang w:val="es-MX"/>
        </w:rPr>
        <w:t>s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durante nuestro mandato hemos puesto una especial atención para generar empleo y mejorar la calidad de vida de los trabajadores y trabajadoras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y por apoyar las pymes a través de iniciativas legislativas, de recursos, de capacitaciones</w:t>
      </w:r>
      <w:r w:rsidR="00484DD1">
        <w:rPr>
          <w:rFonts w:ascii="Arial" w:hAnsi="Arial" w:cs="Arial"/>
          <w:sz w:val="28"/>
          <w:szCs w:val="28"/>
          <w:lang w:val="es-MX"/>
        </w:rPr>
        <w:t>.</w:t>
      </w:r>
    </w:p>
    <w:p w14:paraId="7F1C78D4" w14:textId="77777777" w:rsidR="00484DD1" w:rsidRDefault="00484DD1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1B5F1C8" w14:textId="03C7AB02" w:rsidR="00250CD4" w:rsidRPr="00250CD4" w:rsidRDefault="00484DD1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</w:t>
      </w:r>
      <w:r w:rsidR="00250CD4" w:rsidRPr="00250CD4">
        <w:rPr>
          <w:rFonts w:ascii="Arial" w:hAnsi="Arial" w:cs="Arial"/>
          <w:sz w:val="28"/>
          <w:szCs w:val="28"/>
          <w:lang w:val="es-MX"/>
        </w:rPr>
        <w:t>omo</w:t>
      </w:r>
      <w:r w:rsidR="00032ADB"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por ejemplo</w:t>
      </w:r>
      <w:r w:rsidR="00032ADB">
        <w:rPr>
          <w:rFonts w:ascii="Arial" w:hAnsi="Arial" w:cs="Arial"/>
          <w:sz w:val="28"/>
          <w:szCs w:val="28"/>
          <w:lang w:val="es-MX"/>
        </w:rPr>
        <w:t>, la Ley Marco de Autorizaciones S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ectoriales que hoy tiene discusión inmediata en el Senado y que espero que se apruebe prontamente, ojalá </w:t>
      </w:r>
      <w:r w:rsidR="001E3B14">
        <w:rPr>
          <w:rFonts w:ascii="Arial" w:hAnsi="Arial" w:cs="Arial"/>
          <w:sz w:val="28"/>
          <w:szCs w:val="28"/>
          <w:lang w:val="es-MX"/>
        </w:rPr>
        <w:t>este mes o a más tardar en mayo. C</w:t>
      </w:r>
      <w:r w:rsidR="00250CD4" w:rsidRPr="00250CD4">
        <w:rPr>
          <w:rFonts w:ascii="Arial" w:hAnsi="Arial" w:cs="Arial"/>
          <w:sz w:val="28"/>
          <w:szCs w:val="28"/>
          <w:lang w:val="es-MX"/>
        </w:rPr>
        <w:t>on ello las pymes van a poder reducir sus tiempos de tramitación de permisos hasta en un 70% sin bajar los estándares y se reemplazarán permisos por declaraciones juradas que van a tener responsabilidad administrativa y penal.</w:t>
      </w:r>
    </w:p>
    <w:p w14:paraId="4C097047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87E46C4" w14:textId="77777777" w:rsidR="001E3B1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También durante el 2024 destinamos más de 1</w:t>
      </w:r>
      <w:r w:rsidR="001E3B14">
        <w:rPr>
          <w:rFonts w:ascii="Arial" w:hAnsi="Arial" w:cs="Arial"/>
          <w:sz w:val="28"/>
          <w:szCs w:val="28"/>
          <w:lang w:val="es-MX"/>
        </w:rPr>
        <w:t>.</w:t>
      </w:r>
      <w:r w:rsidRPr="00250CD4">
        <w:rPr>
          <w:rFonts w:ascii="Arial" w:hAnsi="Arial" w:cs="Arial"/>
          <w:sz w:val="28"/>
          <w:szCs w:val="28"/>
          <w:lang w:val="es-MX"/>
        </w:rPr>
        <w:t>400</w:t>
      </w:r>
      <w:r w:rsidR="001E3B14">
        <w:rPr>
          <w:rFonts w:ascii="Arial" w:hAnsi="Arial" w:cs="Arial"/>
          <w:sz w:val="28"/>
          <w:szCs w:val="28"/>
          <w:lang w:val="es-MX"/>
        </w:rPr>
        <w:t xml:space="preserve"> millones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para la digitalización de pequeños negocios</w:t>
      </w:r>
      <w:r w:rsidR="001E3B14">
        <w:rPr>
          <w:rFonts w:ascii="Arial" w:hAnsi="Arial" w:cs="Arial"/>
          <w:sz w:val="28"/>
          <w:szCs w:val="28"/>
          <w:lang w:val="es-MX"/>
        </w:rPr>
        <w:t xml:space="preserve"> con capacitaciones incluidas, l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o </w:t>
      </w:r>
      <w:r w:rsidRPr="00250CD4">
        <w:rPr>
          <w:rFonts w:ascii="Arial" w:hAnsi="Arial" w:cs="Arial"/>
          <w:sz w:val="28"/>
          <w:szCs w:val="28"/>
          <w:lang w:val="es-MX"/>
        </w:rPr>
        <w:lastRenderedPageBreak/>
        <w:t xml:space="preserve">cual benefició en su mayoría a pequeños almacenes y negocios de barrio liderados casi siempre por mujeres. </w:t>
      </w:r>
    </w:p>
    <w:p w14:paraId="579ADD1F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D0EF219" w14:textId="0D2B3AE9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Hemos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además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capacitado a cientos de micro y pequeños empresarios en gestión, en digitalización y en uso de canales de venta online.</w:t>
      </w:r>
    </w:p>
    <w:p w14:paraId="316A7E80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4F72CA0" w14:textId="4B238506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Y a n</w:t>
      </w:r>
      <w:r w:rsidR="001E3B14">
        <w:rPr>
          <w:rFonts w:ascii="Arial" w:hAnsi="Arial" w:cs="Arial"/>
          <w:sz w:val="28"/>
          <w:szCs w:val="28"/>
          <w:lang w:val="es-MX"/>
        </w:rPr>
        <w:t>ivel internacional, gracias al P</w:t>
      </w:r>
      <w:r w:rsidRPr="00250CD4">
        <w:rPr>
          <w:rFonts w:ascii="Arial" w:hAnsi="Arial" w:cs="Arial"/>
          <w:sz w:val="28"/>
          <w:szCs w:val="28"/>
          <w:lang w:val="es-MX"/>
        </w:rPr>
        <w:t>rograma Pymes Globales, se entrenaron a decenas de empresas para ampliar sus canales de venta e iniciar procesos de internacionalización.</w:t>
      </w:r>
    </w:p>
    <w:p w14:paraId="3977AE3F" w14:textId="77777777" w:rsidR="00250CD4" w:rsidRPr="00250CD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BF042C2" w14:textId="77777777" w:rsidR="001E3B1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A mí me sorprendió mucho en China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que hicimos una feria de Chile en la provincia de Sichuan, que es una provincia que tiene más h</w:t>
      </w:r>
      <w:r w:rsidR="001E3B14">
        <w:rPr>
          <w:rFonts w:ascii="Arial" w:hAnsi="Arial" w:cs="Arial"/>
          <w:sz w:val="28"/>
          <w:szCs w:val="28"/>
          <w:lang w:val="es-MX"/>
        </w:rPr>
        <w:t xml:space="preserve">abitantes que todo el país y </w:t>
      </w:r>
      <w:r w:rsidRPr="00250CD4">
        <w:rPr>
          <w:rFonts w:ascii="Arial" w:hAnsi="Arial" w:cs="Arial"/>
          <w:sz w:val="28"/>
          <w:szCs w:val="28"/>
          <w:lang w:val="es-MX"/>
        </w:rPr>
        <w:t>donde estábamos vendiendo frutos secos chilenos, donde estábamos vendiendo salmón producido en Chile, donde estábamos vendiendo lácteos chil</w:t>
      </w:r>
      <w:r w:rsidR="001E3B14">
        <w:rPr>
          <w:rFonts w:ascii="Arial" w:hAnsi="Arial" w:cs="Arial"/>
          <w:sz w:val="28"/>
          <w:szCs w:val="28"/>
          <w:lang w:val="es-MX"/>
        </w:rPr>
        <w:t>enos, carne de cerdo chilena,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donde es</w:t>
      </w:r>
      <w:r w:rsidR="001E3B14">
        <w:rPr>
          <w:rFonts w:ascii="Arial" w:hAnsi="Arial" w:cs="Arial"/>
          <w:sz w:val="28"/>
          <w:szCs w:val="28"/>
          <w:lang w:val="es-MX"/>
        </w:rPr>
        <w:t xml:space="preserve">tábamos vendiendo vino chileno. </w:t>
      </w:r>
      <w:r w:rsidRPr="00250CD4">
        <w:rPr>
          <w:rFonts w:ascii="Arial" w:hAnsi="Arial" w:cs="Arial"/>
          <w:sz w:val="28"/>
          <w:szCs w:val="28"/>
          <w:lang w:val="es-MX"/>
        </w:rPr>
        <w:t>Y para qué decir otro tipo de productos que no se venden al menudeo, sino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por ejemplo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el cobre, que es tremendamente importante en nuestra economía nacional. </w:t>
      </w:r>
    </w:p>
    <w:p w14:paraId="299B1518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4C5BE32" w14:textId="09411722" w:rsidR="001E3B1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Y es que la digitalización, al igual que la inteligencia artificial, abre muchas posibilidades y son alternativas que deben abordarse con ética, con regulación, con responsabilidad, tanto a favor de los compradores como de quiénes ofrecen los productos y creo que ac</w:t>
      </w:r>
      <w:r w:rsidR="001E3B14">
        <w:rPr>
          <w:rFonts w:ascii="Arial" w:hAnsi="Arial" w:cs="Arial"/>
          <w:sz w:val="28"/>
          <w:szCs w:val="28"/>
          <w:lang w:val="es-MX"/>
        </w:rPr>
        <w:t>á se está haciendo bien. Por eso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es realmente </w:t>
      </w:r>
      <w:r w:rsidR="001E3B14">
        <w:rPr>
          <w:rFonts w:ascii="Arial" w:hAnsi="Arial" w:cs="Arial"/>
          <w:sz w:val="28"/>
          <w:szCs w:val="28"/>
          <w:lang w:val="es-MX"/>
        </w:rPr>
        <w:t xml:space="preserve">un orgullo y una alegría ver 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el trabajo que esto está logrando. </w:t>
      </w:r>
    </w:p>
    <w:p w14:paraId="7109CC13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D27FD5D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ambién Alan decía algo que es muy importante. Yo me quedo con el desafío de pensar más respecto al tema de digitalización y de avanzar más firme para que ese 15% lo aumentemos y lo doblemos prontamente. </w:t>
      </w:r>
    </w:p>
    <w:p w14:paraId="2A82BA32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3D159A54" w14:textId="5E48FF11" w:rsidR="001E3B1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lastRenderedPageBreak/>
        <w:t>Y es que Chile a</w:t>
      </w:r>
      <w:r w:rsidR="001E3B14">
        <w:rPr>
          <w:rFonts w:ascii="Arial" w:hAnsi="Arial" w:cs="Arial"/>
          <w:sz w:val="28"/>
          <w:szCs w:val="28"/>
          <w:lang w:val="es-MX"/>
        </w:rPr>
        <w:t>vanza cuan</w:t>
      </w:r>
      <w:r w:rsidR="00484DD1">
        <w:rPr>
          <w:rFonts w:ascii="Arial" w:hAnsi="Arial" w:cs="Arial"/>
          <w:sz w:val="28"/>
          <w:szCs w:val="28"/>
          <w:lang w:val="es-MX"/>
        </w:rPr>
        <w:t>do trabajamos juntos, c</w:t>
      </w:r>
      <w:r w:rsidR="001E3B14">
        <w:rPr>
          <w:rFonts w:ascii="Arial" w:hAnsi="Arial" w:cs="Arial"/>
          <w:sz w:val="28"/>
          <w:szCs w:val="28"/>
          <w:lang w:val="es-MX"/>
        </w:rPr>
        <w:t>uando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todos y todas</w:t>
      </w:r>
      <w:r w:rsidR="001E3B14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desde el lugar en que nos encontramos donde nos toque trabajar, velamos por el bienestar de nuestras familias</w:t>
      </w:r>
      <w:r w:rsidR="00484DD1">
        <w:rPr>
          <w:rFonts w:ascii="Arial" w:hAnsi="Arial" w:cs="Arial"/>
          <w:sz w:val="28"/>
          <w:szCs w:val="28"/>
          <w:lang w:val="es-MX"/>
        </w:rPr>
        <w:t>,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pensando en unidad. </w:t>
      </w:r>
    </w:p>
    <w:p w14:paraId="0A0FFE2E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40D80EA" w14:textId="578808BA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Nuestro G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obierno se empeña en sumar a todos bajo este propósito y que haya parlamentarios acá de </w:t>
      </w:r>
      <w:r w:rsidR="00087553">
        <w:rPr>
          <w:rFonts w:ascii="Arial" w:hAnsi="Arial" w:cs="Arial"/>
          <w:sz w:val="28"/>
          <w:szCs w:val="28"/>
          <w:lang w:val="es-MX"/>
        </w:rPr>
        <w:t>diversas tendencias políticas</w:t>
      </w:r>
      <w:r>
        <w:rPr>
          <w:rFonts w:ascii="Arial" w:hAnsi="Arial" w:cs="Arial"/>
          <w:sz w:val="28"/>
          <w:szCs w:val="28"/>
          <w:lang w:val="es-MX"/>
        </w:rPr>
        <w:t xml:space="preserve"> t</w:t>
      </w:r>
      <w:r w:rsidR="00250CD4" w:rsidRPr="00250CD4">
        <w:rPr>
          <w:rFonts w:ascii="Arial" w:hAnsi="Arial" w:cs="Arial"/>
          <w:sz w:val="28"/>
          <w:szCs w:val="28"/>
          <w:lang w:val="es-MX"/>
        </w:rPr>
        <w:t>ambién</w:t>
      </w:r>
      <w:r w:rsidR="00087553">
        <w:rPr>
          <w:rFonts w:ascii="Arial" w:hAnsi="Arial" w:cs="Arial"/>
          <w:sz w:val="28"/>
          <w:szCs w:val="28"/>
          <w:lang w:val="es-MX"/>
        </w:rPr>
        <w:t xml:space="preserve"> </w:t>
      </w:r>
      <w:bookmarkStart w:id="0" w:name="_GoBack"/>
      <w:bookmarkEnd w:id="0"/>
      <w:r w:rsidR="00250CD4" w:rsidRPr="00250CD4">
        <w:rPr>
          <w:rFonts w:ascii="Arial" w:hAnsi="Arial" w:cs="Arial"/>
          <w:sz w:val="28"/>
          <w:szCs w:val="28"/>
          <w:lang w:val="es-MX"/>
        </w:rPr>
        <w:t>c</w:t>
      </w:r>
      <w:r>
        <w:rPr>
          <w:rFonts w:ascii="Arial" w:hAnsi="Arial" w:cs="Arial"/>
          <w:sz w:val="28"/>
          <w:szCs w:val="28"/>
          <w:lang w:val="es-MX"/>
        </w:rPr>
        <w:t xml:space="preserve">reo que es una muestra de ello. </w:t>
      </w:r>
    </w:p>
    <w:p w14:paraId="0D28E6FE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69B178A" w14:textId="25176275" w:rsidR="001E3B14" w:rsidRDefault="00250CD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250CD4">
        <w:rPr>
          <w:rFonts w:ascii="Arial" w:hAnsi="Arial" w:cs="Arial"/>
          <w:sz w:val="28"/>
          <w:szCs w:val="28"/>
          <w:lang w:val="es-MX"/>
        </w:rPr>
        <w:t>Creo que es algo positivo porque cuando remamos todos en una misma direc</w:t>
      </w:r>
      <w:r w:rsidR="001E3B14">
        <w:rPr>
          <w:rFonts w:ascii="Arial" w:hAnsi="Arial" w:cs="Arial"/>
          <w:sz w:val="28"/>
          <w:szCs w:val="28"/>
          <w:lang w:val="es-MX"/>
        </w:rPr>
        <w:t>ción, Chile crece, Chile avanza</w:t>
      </w:r>
      <w:r w:rsidRPr="00250CD4">
        <w:rPr>
          <w:rFonts w:ascii="Arial" w:hAnsi="Arial" w:cs="Arial"/>
          <w:sz w:val="28"/>
          <w:szCs w:val="28"/>
          <w:lang w:val="es-MX"/>
        </w:rPr>
        <w:t xml:space="preserve"> y estamos avanzando y vamos a seguir haciéndolo en conjunto con el sector público, con el sector privado, preparándonos y ocupándonos de las turbulencias externas, pero Chile tiene fortaleza y vamos a salir adelante</w:t>
      </w:r>
      <w:r w:rsidR="001E3B14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69105D4A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757940E4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</w:t>
      </w:r>
      <w:r w:rsidR="00250CD4" w:rsidRPr="00250CD4">
        <w:rPr>
          <w:rFonts w:ascii="Arial" w:hAnsi="Arial" w:cs="Arial"/>
          <w:sz w:val="28"/>
          <w:szCs w:val="28"/>
          <w:lang w:val="es-MX"/>
        </w:rPr>
        <w:t>or eso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 estoy </w:t>
      </w:r>
      <w:r>
        <w:rPr>
          <w:rFonts w:ascii="Arial" w:hAnsi="Arial" w:cs="Arial"/>
          <w:sz w:val="28"/>
          <w:szCs w:val="28"/>
          <w:lang w:val="es-MX"/>
        </w:rPr>
        <w:t>muy orgulloso estar acá hoy día.</w:t>
      </w:r>
    </w:p>
    <w:p w14:paraId="7B2E4D46" w14:textId="77777777" w:rsidR="001E3B1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1FB8276" w14:textId="6E017291" w:rsidR="00250CD4" w:rsidRDefault="001E3B14" w:rsidP="00250CD4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</w:t>
      </w:r>
      <w:r w:rsidR="00250CD4" w:rsidRPr="00250CD4">
        <w:rPr>
          <w:rFonts w:ascii="Arial" w:hAnsi="Arial" w:cs="Arial"/>
          <w:sz w:val="28"/>
          <w:szCs w:val="28"/>
          <w:lang w:val="es-MX"/>
        </w:rPr>
        <w:t xml:space="preserve">uchísimas gracias. </w:t>
      </w:r>
    </w:p>
    <w:p w14:paraId="33ACA770" w14:textId="4895076E" w:rsidR="00250CD4" w:rsidRDefault="00250CD4" w:rsidP="00325BE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6E09D6D3" w14:textId="3402451F" w:rsidR="00DE049C" w:rsidRDefault="00DE049C" w:rsidP="00DE049C">
      <w:pPr>
        <w:spacing w:after="0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*****</w:t>
      </w:r>
    </w:p>
    <w:p w14:paraId="56227367" w14:textId="13B05E74" w:rsidR="00DE049C" w:rsidRDefault="00DE049C" w:rsidP="00DE049C">
      <w:pPr>
        <w:spacing w:after="0"/>
        <w:jc w:val="center"/>
        <w:rPr>
          <w:rFonts w:ascii="Arial" w:hAnsi="Arial" w:cs="Arial"/>
          <w:sz w:val="28"/>
          <w:szCs w:val="28"/>
          <w:lang w:val="es-MX"/>
        </w:rPr>
      </w:pPr>
    </w:p>
    <w:p w14:paraId="70244A97" w14:textId="53E991D2" w:rsidR="00DE049C" w:rsidRDefault="00F47DB2" w:rsidP="00DE049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Colina, 9</w:t>
      </w:r>
      <w:r w:rsidR="00815762">
        <w:rPr>
          <w:rFonts w:ascii="Arial" w:hAnsi="Arial" w:cs="Arial"/>
          <w:sz w:val="28"/>
          <w:szCs w:val="28"/>
          <w:lang w:val="es-MX"/>
        </w:rPr>
        <w:t xml:space="preserve"> de abril</w:t>
      </w:r>
      <w:r w:rsidR="00DE049C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6A4AFF02" w14:textId="488DDDD0" w:rsidR="00235440" w:rsidRPr="00405998" w:rsidRDefault="00235440" w:rsidP="00DE049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LFS </w:t>
      </w:r>
    </w:p>
    <w:sectPr w:rsidR="00235440" w:rsidRPr="004059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CE02" w14:textId="77777777" w:rsidR="00FE294C" w:rsidRDefault="00FE294C" w:rsidP="002039F3">
      <w:pPr>
        <w:spacing w:after="0" w:line="240" w:lineRule="auto"/>
      </w:pPr>
      <w:r>
        <w:separator/>
      </w:r>
    </w:p>
  </w:endnote>
  <w:endnote w:type="continuationSeparator" w:id="0">
    <w:p w14:paraId="0570DE5B" w14:textId="77777777" w:rsidR="00FE294C" w:rsidRDefault="00FE294C" w:rsidP="002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6DD56" w14:textId="77777777" w:rsidR="00FE294C" w:rsidRDefault="00FE294C" w:rsidP="002039F3">
      <w:pPr>
        <w:spacing w:after="0" w:line="240" w:lineRule="auto"/>
      </w:pPr>
      <w:r>
        <w:separator/>
      </w:r>
    </w:p>
  </w:footnote>
  <w:footnote w:type="continuationSeparator" w:id="0">
    <w:p w14:paraId="2CA4D97E" w14:textId="77777777" w:rsidR="00FE294C" w:rsidRDefault="00FE294C" w:rsidP="0020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0603" w14:textId="57997DDD" w:rsidR="00377716" w:rsidRDefault="00377716" w:rsidP="002039F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67E6300" wp14:editId="28D97A9E">
          <wp:extent cx="966840" cy="965607"/>
          <wp:effectExtent l="0" t="0" r="508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070" cy="984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42C0C" w14:textId="77777777" w:rsidR="00377716" w:rsidRDefault="00377716" w:rsidP="002039F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98"/>
    <w:rsid w:val="00000DC3"/>
    <w:rsid w:val="0000365D"/>
    <w:rsid w:val="00004566"/>
    <w:rsid w:val="0000658D"/>
    <w:rsid w:val="00006892"/>
    <w:rsid w:val="0001037C"/>
    <w:rsid w:val="00010567"/>
    <w:rsid w:val="00012232"/>
    <w:rsid w:val="00013EEA"/>
    <w:rsid w:val="00016E90"/>
    <w:rsid w:val="000202BC"/>
    <w:rsid w:val="00021460"/>
    <w:rsid w:val="00023709"/>
    <w:rsid w:val="0002450C"/>
    <w:rsid w:val="00024DFD"/>
    <w:rsid w:val="00026359"/>
    <w:rsid w:val="00030779"/>
    <w:rsid w:val="000314E0"/>
    <w:rsid w:val="000317C2"/>
    <w:rsid w:val="0003212E"/>
    <w:rsid w:val="00032ADB"/>
    <w:rsid w:val="00032FD7"/>
    <w:rsid w:val="00033573"/>
    <w:rsid w:val="000336B1"/>
    <w:rsid w:val="000353DA"/>
    <w:rsid w:val="00035CEB"/>
    <w:rsid w:val="000369F6"/>
    <w:rsid w:val="00037E18"/>
    <w:rsid w:val="00041A06"/>
    <w:rsid w:val="00046554"/>
    <w:rsid w:val="0004721A"/>
    <w:rsid w:val="000505CD"/>
    <w:rsid w:val="000508EC"/>
    <w:rsid w:val="00050F22"/>
    <w:rsid w:val="00051316"/>
    <w:rsid w:val="00051B46"/>
    <w:rsid w:val="00052069"/>
    <w:rsid w:val="000537F1"/>
    <w:rsid w:val="0005799F"/>
    <w:rsid w:val="00063AFE"/>
    <w:rsid w:val="00064662"/>
    <w:rsid w:val="00064C42"/>
    <w:rsid w:val="000660B6"/>
    <w:rsid w:val="00066CEB"/>
    <w:rsid w:val="00070D37"/>
    <w:rsid w:val="00070D6E"/>
    <w:rsid w:val="00072655"/>
    <w:rsid w:val="000729E6"/>
    <w:rsid w:val="00073000"/>
    <w:rsid w:val="00075F69"/>
    <w:rsid w:val="000767AE"/>
    <w:rsid w:val="0007701B"/>
    <w:rsid w:val="000773F6"/>
    <w:rsid w:val="00077C8B"/>
    <w:rsid w:val="00077E2F"/>
    <w:rsid w:val="00081442"/>
    <w:rsid w:val="00081505"/>
    <w:rsid w:val="00082C5E"/>
    <w:rsid w:val="00083667"/>
    <w:rsid w:val="000848FB"/>
    <w:rsid w:val="00085B13"/>
    <w:rsid w:val="00085EB1"/>
    <w:rsid w:val="00086439"/>
    <w:rsid w:val="00086EC5"/>
    <w:rsid w:val="00087553"/>
    <w:rsid w:val="00090A5B"/>
    <w:rsid w:val="00094E5D"/>
    <w:rsid w:val="00095817"/>
    <w:rsid w:val="00095931"/>
    <w:rsid w:val="00096F80"/>
    <w:rsid w:val="000A2B35"/>
    <w:rsid w:val="000A32D0"/>
    <w:rsid w:val="000A38DC"/>
    <w:rsid w:val="000A56A9"/>
    <w:rsid w:val="000A5CBE"/>
    <w:rsid w:val="000A5FAF"/>
    <w:rsid w:val="000B22F4"/>
    <w:rsid w:val="000B44BA"/>
    <w:rsid w:val="000B44DE"/>
    <w:rsid w:val="000B4704"/>
    <w:rsid w:val="000B6820"/>
    <w:rsid w:val="000C0876"/>
    <w:rsid w:val="000C1C0A"/>
    <w:rsid w:val="000C20DF"/>
    <w:rsid w:val="000C3D03"/>
    <w:rsid w:val="000C4AC5"/>
    <w:rsid w:val="000C5CDB"/>
    <w:rsid w:val="000C7CFB"/>
    <w:rsid w:val="000D0CC5"/>
    <w:rsid w:val="000D2E32"/>
    <w:rsid w:val="000D4195"/>
    <w:rsid w:val="000D5705"/>
    <w:rsid w:val="000E1344"/>
    <w:rsid w:val="000E33E4"/>
    <w:rsid w:val="000E52F1"/>
    <w:rsid w:val="000F02F5"/>
    <w:rsid w:val="000F2733"/>
    <w:rsid w:val="000F5ADD"/>
    <w:rsid w:val="001005BB"/>
    <w:rsid w:val="00101BF3"/>
    <w:rsid w:val="00102168"/>
    <w:rsid w:val="0010232B"/>
    <w:rsid w:val="00102D76"/>
    <w:rsid w:val="001049B7"/>
    <w:rsid w:val="00104BC7"/>
    <w:rsid w:val="00104D52"/>
    <w:rsid w:val="001050B7"/>
    <w:rsid w:val="0010545A"/>
    <w:rsid w:val="00106696"/>
    <w:rsid w:val="00106708"/>
    <w:rsid w:val="00106DA1"/>
    <w:rsid w:val="00110A18"/>
    <w:rsid w:val="00110A8B"/>
    <w:rsid w:val="00110B0A"/>
    <w:rsid w:val="001127B4"/>
    <w:rsid w:val="001130E3"/>
    <w:rsid w:val="00115218"/>
    <w:rsid w:val="00115D6F"/>
    <w:rsid w:val="001211A2"/>
    <w:rsid w:val="0012234B"/>
    <w:rsid w:val="00122AD6"/>
    <w:rsid w:val="00123E6F"/>
    <w:rsid w:val="001275ED"/>
    <w:rsid w:val="001300A3"/>
    <w:rsid w:val="001306B4"/>
    <w:rsid w:val="0013104F"/>
    <w:rsid w:val="001348FE"/>
    <w:rsid w:val="001369AF"/>
    <w:rsid w:val="00136AFD"/>
    <w:rsid w:val="0013729B"/>
    <w:rsid w:val="00137E1A"/>
    <w:rsid w:val="00142B76"/>
    <w:rsid w:val="0014412F"/>
    <w:rsid w:val="0014431D"/>
    <w:rsid w:val="00144515"/>
    <w:rsid w:val="0014733A"/>
    <w:rsid w:val="001477F1"/>
    <w:rsid w:val="00147F30"/>
    <w:rsid w:val="00151042"/>
    <w:rsid w:val="00153757"/>
    <w:rsid w:val="001614F8"/>
    <w:rsid w:val="0016197A"/>
    <w:rsid w:val="00170966"/>
    <w:rsid w:val="00170BAF"/>
    <w:rsid w:val="00171D53"/>
    <w:rsid w:val="00174428"/>
    <w:rsid w:val="00175871"/>
    <w:rsid w:val="00177704"/>
    <w:rsid w:val="00177A4D"/>
    <w:rsid w:val="00177C79"/>
    <w:rsid w:val="00180846"/>
    <w:rsid w:val="00182CF3"/>
    <w:rsid w:val="001836A5"/>
    <w:rsid w:val="00183D25"/>
    <w:rsid w:val="00184102"/>
    <w:rsid w:val="001905FF"/>
    <w:rsid w:val="00190914"/>
    <w:rsid w:val="00192CF6"/>
    <w:rsid w:val="001952A6"/>
    <w:rsid w:val="00196D67"/>
    <w:rsid w:val="00197B11"/>
    <w:rsid w:val="001A1CAC"/>
    <w:rsid w:val="001A1DAE"/>
    <w:rsid w:val="001B0B3C"/>
    <w:rsid w:val="001B1C63"/>
    <w:rsid w:val="001B3F0C"/>
    <w:rsid w:val="001B57EC"/>
    <w:rsid w:val="001B5E85"/>
    <w:rsid w:val="001B66FA"/>
    <w:rsid w:val="001B6B89"/>
    <w:rsid w:val="001B6CC8"/>
    <w:rsid w:val="001B7451"/>
    <w:rsid w:val="001C05DF"/>
    <w:rsid w:val="001C26A0"/>
    <w:rsid w:val="001C4119"/>
    <w:rsid w:val="001C55F0"/>
    <w:rsid w:val="001C6892"/>
    <w:rsid w:val="001C7161"/>
    <w:rsid w:val="001D1228"/>
    <w:rsid w:val="001D441E"/>
    <w:rsid w:val="001D4DB5"/>
    <w:rsid w:val="001D7E65"/>
    <w:rsid w:val="001E0496"/>
    <w:rsid w:val="001E0B5F"/>
    <w:rsid w:val="001E3B14"/>
    <w:rsid w:val="001E5B6F"/>
    <w:rsid w:val="001E60D7"/>
    <w:rsid w:val="001E62FD"/>
    <w:rsid w:val="001E6757"/>
    <w:rsid w:val="001E6E29"/>
    <w:rsid w:val="001F18A8"/>
    <w:rsid w:val="001F21B3"/>
    <w:rsid w:val="001F2C01"/>
    <w:rsid w:val="001F4237"/>
    <w:rsid w:val="001F55FD"/>
    <w:rsid w:val="001F59D0"/>
    <w:rsid w:val="001F6DB3"/>
    <w:rsid w:val="00201B39"/>
    <w:rsid w:val="002026EE"/>
    <w:rsid w:val="002039F3"/>
    <w:rsid w:val="00206C0C"/>
    <w:rsid w:val="00206E16"/>
    <w:rsid w:val="00207730"/>
    <w:rsid w:val="00213F25"/>
    <w:rsid w:val="00214395"/>
    <w:rsid w:val="0021641F"/>
    <w:rsid w:val="002200E4"/>
    <w:rsid w:val="00221A88"/>
    <w:rsid w:val="00222D58"/>
    <w:rsid w:val="0022311D"/>
    <w:rsid w:val="00223236"/>
    <w:rsid w:val="0022563B"/>
    <w:rsid w:val="002256DF"/>
    <w:rsid w:val="00225727"/>
    <w:rsid w:val="00226275"/>
    <w:rsid w:val="00226BE5"/>
    <w:rsid w:val="00227BA3"/>
    <w:rsid w:val="00227EEB"/>
    <w:rsid w:val="00231002"/>
    <w:rsid w:val="00232133"/>
    <w:rsid w:val="002322DC"/>
    <w:rsid w:val="0023327B"/>
    <w:rsid w:val="00233A6C"/>
    <w:rsid w:val="00235440"/>
    <w:rsid w:val="0024018C"/>
    <w:rsid w:val="0024102A"/>
    <w:rsid w:val="002422C8"/>
    <w:rsid w:val="002428B2"/>
    <w:rsid w:val="0024328F"/>
    <w:rsid w:val="00245B22"/>
    <w:rsid w:val="002471B8"/>
    <w:rsid w:val="00247433"/>
    <w:rsid w:val="00247AAD"/>
    <w:rsid w:val="00250CD4"/>
    <w:rsid w:val="002535CB"/>
    <w:rsid w:val="00256A11"/>
    <w:rsid w:val="00256A35"/>
    <w:rsid w:val="002624F7"/>
    <w:rsid w:val="00262836"/>
    <w:rsid w:val="00262EA8"/>
    <w:rsid w:val="0026343B"/>
    <w:rsid w:val="00263DB8"/>
    <w:rsid w:val="002650B4"/>
    <w:rsid w:val="002658BF"/>
    <w:rsid w:val="00266ADF"/>
    <w:rsid w:val="00266E82"/>
    <w:rsid w:val="002670C2"/>
    <w:rsid w:val="00267389"/>
    <w:rsid w:val="00267CC8"/>
    <w:rsid w:val="00267FA8"/>
    <w:rsid w:val="00270E44"/>
    <w:rsid w:val="00274E84"/>
    <w:rsid w:val="0027506E"/>
    <w:rsid w:val="00281DC9"/>
    <w:rsid w:val="00281FC2"/>
    <w:rsid w:val="00282DD1"/>
    <w:rsid w:val="0028386A"/>
    <w:rsid w:val="0028411D"/>
    <w:rsid w:val="0028484F"/>
    <w:rsid w:val="00284BF1"/>
    <w:rsid w:val="002856C1"/>
    <w:rsid w:val="0028626E"/>
    <w:rsid w:val="002873D7"/>
    <w:rsid w:val="00291E91"/>
    <w:rsid w:val="00291FC3"/>
    <w:rsid w:val="00292275"/>
    <w:rsid w:val="00293786"/>
    <w:rsid w:val="002939FE"/>
    <w:rsid w:val="00297090"/>
    <w:rsid w:val="002A12E0"/>
    <w:rsid w:val="002A3070"/>
    <w:rsid w:val="002A3468"/>
    <w:rsid w:val="002B5B43"/>
    <w:rsid w:val="002B72ED"/>
    <w:rsid w:val="002C0120"/>
    <w:rsid w:val="002C09DF"/>
    <w:rsid w:val="002C129F"/>
    <w:rsid w:val="002C4607"/>
    <w:rsid w:val="002D01DA"/>
    <w:rsid w:val="002D3489"/>
    <w:rsid w:val="002D3922"/>
    <w:rsid w:val="002E0B3E"/>
    <w:rsid w:val="002E2757"/>
    <w:rsid w:val="002E28E4"/>
    <w:rsid w:val="002E301B"/>
    <w:rsid w:val="002E309C"/>
    <w:rsid w:val="002E3362"/>
    <w:rsid w:val="002E3EB2"/>
    <w:rsid w:val="002E66EA"/>
    <w:rsid w:val="002F11E2"/>
    <w:rsid w:val="002F2EF0"/>
    <w:rsid w:val="002F2F9F"/>
    <w:rsid w:val="002F708F"/>
    <w:rsid w:val="00301E2D"/>
    <w:rsid w:val="00302931"/>
    <w:rsid w:val="00304159"/>
    <w:rsid w:val="003073D1"/>
    <w:rsid w:val="00307CEB"/>
    <w:rsid w:val="00307E90"/>
    <w:rsid w:val="00310BDB"/>
    <w:rsid w:val="003119D1"/>
    <w:rsid w:val="00312F75"/>
    <w:rsid w:val="0031326C"/>
    <w:rsid w:val="00314B1F"/>
    <w:rsid w:val="00316193"/>
    <w:rsid w:val="00317453"/>
    <w:rsid w:val="003214E8"/>
    <w:rsid w:val="003227C5"/>
    <w:rsid w:val="0032335D"/>
    <w:rsid w:val="00325AEE"/>
    <w:rsid w:val="00325BEC"/>
    <w:rsid w:val="00330C4C"/>
    <w:rsid w:val="003312D6"/>
    <w:rsid w:val="00333AAD"/>
    <w:rsid w:val="0033416B"/>
    <w:rsid w:val="00334C44"/>
    <w:rsid w:val="00335CA4"/>
    <w:rsid w:val="0034175F"/>
    <w:rsid w:val="00343B43"/>
    <w:rsid w:val="00345E39"/>
    <w:rsid w:val="00352540"/>
    <w:rsid w:val="00353C08"/>
    <w:rsid w:val="00354301"/>
    <w:rsid w:val="00361098"/>
    <w:rsid w:val="00361AE1"/>
    <w:rsid w:val="00363EFC"/>
    <w:rsid w:val="00363F22"/>
    <w:rsid w:val="00365ECD"/>
    <w:rsid w:val="00366088"/>
    <w:rsid w:val="003739C2"/>
    <w:rsid w:val="00373AB6"/>
    <w:rsid w:val="00376C19"/>
    <w:rsid w:val="00376C40"/>
    <w:rsid w:val="00377716"/>
    <w:rsid w:val="00380F49"/>
    <w:rsid w:val="0038268E"/>
    <w:rsid w:val="00386D47"/>
    <w:rsid w:val="0039049C"/>
    <w:rsid w:val="00390F7A"/>
    <w:rsid w:val="003911AD"/>
    <w:rsid w:val="00394CEB"/>
    <w:rsid w:val="003950A2"/>
    <w:rsid w:val="00395B6D"/>
    <w:rsid w:val="00395FFB"/>
    <w:rsid w:val="003969C0"/>
    <w:rsid w:val="00397688"/>
    <w:rsid w:val="00397DE1"/>
    <w:rsid w:val="003A0C0C"/>
    <w:rsid w:val="003A5514"/>
    <w:rsid w:val="003A6986"/>
    <w:rsid w:val="003A7528"/>
    <w:rsid w:val="003A7855"/>
    <w:rsid w:val="003B0B85"/>
    <w:rsid w:val="003B4D71"/>
    <w:rsid w:val="003B6082"/>
    <w:rsid w:val="003B63A4"/>
    <w:rsid w:val="003C0E34"/>
    <w:rsid w:val="003C1CFA"/>
    <w:rsid w:val="003C204A"/>
    <w:rsid w:val="003C23DF"/>
    <w:rsid w:val="003C4EA3"/>
    <w:rsid w:val="003C626C"/>
    <w:rsid w:val="003C6D9D"/>
    <w:rsid w:val="003D27CE"/>
    <w:rsid w:val="003D3CB6"/>
    <w:rsid w:val="003D3DD1"/>
    <w:rsid w:val="003D67D0"/>
    <w:rsid w:val="003D75F7"/>
    <w:rsid w:val="003E0695"/>
    <w:rsid w:val="003E0698"/>
    <w:rsid w:val="003E3AF2"/>
    <w:rsid w:val="003E4A95"/>
    <w:rsid w:val="003E5D88"/>
    <w:rsid w:val="003E6E4E"/>
    <w:rsid w:val="003F0CB3"/>
    <w:rsid w:val="003F13C5"/>
    <w:rsid w:val="003F17C9"/>
    <w:rsid w:val="003F3220"/>
    <w:rsid w:val="003F37AC"/>
    <w:rsid w:val="003F5F4E"/>
    <w:rsid w:val="0040053E"/>
    <w:rsid w:val="00401D45"/>
    <w:rsid w:val="00403279"/>
    <w:rsid w:val="00405998"/>
    <w:rsid w:val="004062F6"/>
    <w:rsid w:val="00407769"/>
    <w:rsid w:val="0041022C"/>
    <w:rsid w:val="0041429D"/>
    <w:rsid w:val="00417E72"/>
    <w:rsid w:val="0042332D"/>
    <w:rsid w:val="00425E87"/>
    <w:rsid w:val="004269DE"/>
    <w:rsid w:val="004312CD"/>
    <w:rsid w:val="00432947"/>
    <w:rsid w:val="00433033"/>
    <w:rsid w:val="0043361B"/>
    <w:rsid w:val="0043522A"/>
    <w:rsid w:val="004411DC"/>
    <w:rsid w:val="0044354A"/>
    <w:rsid w:val="00443CBC"/>
    <w:rsid w:val="004456DC"/>
    <w:rsid w:val="00445D4F"/>
    <w:rsid w:val="00445E0E"/>
    <w:rsid w:val="004468AB"/>
    <w:rsid w:val="004517D8"/>
    <w:rsid w:val="0045290D"/>
    <w:rsid w:val="00452E0E"/>
    <w:rsid w:val="00454008"/>
    <w:rsid w:val="00456426"/>
    <w:rsid w:val="004606A3"/>
    <w:rsid w:val="00462C6B"/>
    <w:rsid w:val="004662CB"/>
    <w:rsid w:val="004678F1"/>
    <w:rsid w:val="00467FB1"/>
    <w:rsid w:val="00470274"/>
    <w:rsid w:val="0047366F"/>
    <w:rsid w:val="00474AB7"/>
    <w:rsid w:val="00475235"/>
    <w:rsid w:val="00475821"/>
    <w:rsid w:val="00476090"/>
    <w:rsid w:val="0048005C"/>
    <w:rsid w:val="00480C44"/>
    <w:rsid w:val="004812E6"/>
    <w:rsid w:val="00482636"/>
    <w:rsid w:val="00484DD1"/>
    <w:rsid w:val="00494F9A"/>
    <w:rsid w:val="00495E3A"/>
    <w:rsid w:val="00496012"/>
    <w:rsid w:val="00497669"/>
    <w:rsid w:val="004977B5"/>
    <w:rsid w:val="00497D72"/>
    <w:rsid w:val="004A099C"/>
    <w:rsid w:val="004A47AC"/>
    <w:rsid w:val="004A518F"/>
    <w:rsid w:val="004A556A"/>
    <w:rsid w:val="004A5730"/>
    <w:rsid w:val="004A6CE1"/>
    <w:rsid w:val="004B2DCB"/>
    <w:rsid w:val="004B4B1F"/>
    <w:rsid w:val="004B56CC"/>
    <w:rsid w:val="004B6724"/>
    <w:rsid w:val="004B6A66"/>
    <w:rsid w:val="004C0B85"/>
    <w:rsid w:val="004C0C21"/>
    <w:rsid w:val="004C10FA"/>
    <w:rsid w:val="004C2D32"/>
    <w:rsid w:val="004C44FB"/>
    <w:rsid w:val="004C6436"/>
    <w:rsid w:val="004D017C"/>
    <w:rsid w:val="004D529F"/>
    <w:rsid w:val="004D6ED9"/>
    <w:rsid w:val="004D7003"/>
    <w:rsid w:val="004D78DD"/>
    <w:rsid w:val="004E0E9A"/>
    <w:rsid w:val="004E1345"/>
    <w:rsid w:val="004E23E6"/>
    <w:rsid w:val="004E2E76"/>
    <w:rsid w:val="004E53A0"/>
    <w:rsid w:val="004E53E4"/>
    <w:rsid w:val="004F0661"/>
    <w:rsid w:val="004F6CC3"/>
    <w:rsid w:val="00500489"/>
    <w:rsid w:val="00500AFE"/>
    <w:rsid w:val="00502245"/>
    <w:rsid w:val="005024C8"/>
    <w:rsid w:val="00505823"/>
    <w:rsid w:val="00506557"/>
    <w:rsid w:val="0051140C"/>
    <w:rsid w:val="00513E22"/>
    <w:rsid w:val="005142C2"/>
    <w:rsid w:val="00514C0A"/>
    <w:rsid w:val="00515C06"/>
    <w:rsid w:val="0052458F"/>
    <w:rsid w:val="005251FB"/>
    <w:rsid w:val="00525943"/>
    <w:rsid w:val="00525F4D"/>
    <w:rsid w:val="00527D83"/>
    <w:rsid w:val="0053622B"/>
    <w:rsid w:val="0055210F"/>
    <w:rsid w:val="00553DF2"/>
    <w:rsid w:val="005552FF"/>
    <w:rsid w:val="00556267"/>
    <w:rsid w:val="00556471"/>
    <w:rsid w:val="00557234"/>
    <w:rsid w:val="00557346"/>
    <w:rsid w:val="00557BA3"/>
    <w:rsid w:val="0056321E"/>
    <w:rsid w:val="00563E55"/>
    <w:rsid w:val="0056682A"/>
    <w:rsid w:val="005668C5"/>
    <w:rsid w:val="0057074B"/>
    <w:rsid w:val="00573C6E"/>
    <w:rsid w:val="005742F7"/>
    <w:rsid w:val="0057472B"/>
    <w:rsid w:val="00575492"/>
    <w:rsid w:val="00575697"/>
    <w:rsid w:val="00577ABC"/>
    <w:rsid w:val="0058066F"/>
    <w:rsid w:val="00580B52"/>
    <w:rsid w:val="00580DD0"/>
    <w:rsid w:val="00580ECF"/>
    <w:rsid w:val="005825BA"/>
    <w:rsid w:val="005838D9"/>
    <w:rsid w:val="005846BA"/>
    <w:rsid w:val="00585E7E"/>
    <w:rsid w:val="005934DB"/>
    <w:rsid w:val="005939AB"/>
    <w:rsid w:val="005A3AEA"/>
    <w:rsid w:val="005A43C6"/>
    <w:rsid w:val="005A4590"/>
    <w:rsid w:val="005A731D"/>
    <w:rsid w:val="005B02FE"/>
    <w:rsid w:val="005B0BA4"/>
    <w:rsid w:val="005B0EB6"/>
    <w:rsid w:val="005B1018"/>
    <w:rsid w:val="005B184C"/>
    <w:rsid w:val="005B1F27"/>
    <w:rsid w:val="005B3B58"/>
    <w:rsid w:val="005B3D93"/>
    <w:rsid w:val="005B3D9B"/>
    <w:rsid w:val="005B45D7"/>
    <w:rsid w:val="005B530C"/>
    <w:rsid w:val="005B6C48"/>
    <w:rsid w:val="005C383C"/>
    <w:rsid w:val="005C3D06"/>
    <w:rsid w:val="005C4F6C"/>
    <w:rsid w:val="005C5EC2"/>
    <w:rsid w:val="005D109F"/>
    <w:rsid w:val="005D4305"/>
    <w:rsid w:val="005D47A6"/>
    <w:rsid w:val="005D5694"/>
    <w:rsid w:val="005D72BC"/>
    <w:rsid w:val="005D7306"/>
    <w:rsid w:val="005D7389"/>
    <w:rsid w:val="005E0D12"/>
    <w:rsid w:val="005E1A33"/>
    <w:rsid w:val="005E2177"/>
    <w:rsid w:val="005E229E"/>
    <w:rsid w:val="005E29D1"/>
    <w:rsid w:val="005E72AD"/>
    <w:rsid w:val="005E7C01"/>
    <w:rsid w:val="005E7E6C"/>
    <w:rsid w:val="005F0CF2"/>
    <w:rsid w:val="005F178A"/>
    <w:rsid w:val="005F192D"/>
    <w:rsid w:val="005F2C63"/>
    <w:rsid w:val="00600128"/>
    <w:rsid w:val="006012C6"/>
    <w:rsid w:val="0060678C"/>
    <w:rsid w:val="00607542"/>
    <w:rsid w:val="006112FC"/>
    <w:rsid w:val="0061160E"/>
    <w:rsid w:val="0061545F"/>
    <w:rsid w:val="006217D2"/>
    <w:rsid w:val="00621FBB"/>
    <w:rsid w:val="006248E6"/>
    <w:rsid w:val="00624BD1"/>
    <w:rsid w:val="00624F2C"/>
    <w:rsid w:val="00625B76"/>
    <w:rsid w:val="006266AD"/>
    <w:rsid w:val="00630135"/>
    <w:rsid w:val="00634F00"/>
    <w:rsid w:val="00636406"/>
    <w:rsid w:val="006366A5"/>
    <w:rsid w:val="0064030B"/>
    <w:rsid w:val="00644EB6"/>
    <w:rsid w:val="0064527B"/>
    <w:rsid w:val="00645C30"/>
    <w:rsid w:val="006460B9"/>
    <w:rsid w:val="00652319"/>
    <w:rsid w:val="006542CB"/>
    <w:rsid w:val="00655C13"/>
    <w:rsid w:val="00656631"/>
    <w:rsid w:val="00662653"/>
    <w:rsid w:val="00663BC3"/>
    <w:rsid w:val="0066423D"/>
    <w:rsid w:val="006648E6"/>
    <w:rsid w:val="006706C1"/>
    <w:rsid w:val="00676228"/>
    <w:rsid w:val="006830DA"/>
    <w:rsid w:val="00683157"/>
    <w:rsid w:val="006834AC"/>
    <w:rsid w:val="006842D9"/>
    <w:rsid w:val="00686062"/>
    <w:rsid w:val="00686B9E"/>
    <w:rsid w:val="00687AC5"/>
    <w:rsid w:val="006920D9"/>
    <w:rsid w:val="00692E8A"/>
    <w:rsid w:val="006935DB"/>
    <w:rsid w:val="006A0A4D"/>
    <w:rsid w:val="006A174C"/>
    <w:rsid w:val="006A68B5"/>
    <w:rsid w:val="006A7FDC"/>
    <w:rsid w:val="006B0A0A"/>
    <w:rsid w:val="006B0A77"/>
    <w:rsid w:val="006B36B6"/>
    <w:rsid w:val="006B468F"/>
    <w:rsid w:val="006B5006"/>
    <w:rsid w:val="006B6B75"/>
    <w:rsid w:val="006B7FC6"/>
    <w:rsid w:val="006C4F4E"/>
    <w:rsid w:val="006C5007"/>
    <w:rsid w:val="006C5F3D"/>
    <w:rsid w:val="006C6157"/>
    <w:rsid w:val="006C68B0"/>
    <w:rsid w:val="006D1C55"/>
    <w:rsid w:val="006D245E"/>
    <w:rsid w:val="006D3C9B"/>
    <w:rsid w:val="006D44AF"/>
    <w:rsid w:val="006D5925"/>
    <w:rsid w:val="006D6B71"/>
    <w:rsid w:val="006D7A4E"/>
    <w:rsid w:val="006E1270"/>
    <w:rsid w:val="006E1F0F"/>
    <w:rsid w:val="006E20F9"/>
    <w:rsid w:val="006E275D"/>
    <w:rsid w:val="006E3640"/>
    <w:rsid w:val="006E3FE8"/>
    <w:rsid w:val="006E4391"/>
    <w:rsid w:val="006E4872"/>
    <w:rsid w:val="006E6641"/>
    <w:rsid w:val="006E6A1A"/>
    <w:rsid w:val="006E7235"/>
    <w:rsid w:val="006F2FA0"/>
    <w:rsid w:val="006F6D90"/>
    <w:rsid w:val="006F6E6A"/>
    <w:rsid w:val="007016CB"/>
    <w:rsid w:val="00703F95"/>
    <w:rsid w:val="00704B94"/>
    <w:rsid w:val="00706322"/>
    <w:rsid w:val="00706D46"/>
    <w:rsid w:val="007070B3"/>
    <w:rsid w:val="0070783E"/>
    <w:rsid w:val="00707B84"/>
    <w:rsid w:val="00711B07"/>
    <w:rsid w:val="007244DD"/>
    <w:rsid w:val="0072483A"/>
    <w:rsid w:val="00726373"/>
    <w:rsid w:val="007276BD"/>
    <w:rsid w:val="0072798F"/>
    <w:rsid w:val="00727CAE"/>
    <w:rsid w:val="00727CBC"/>
    <w:rsid w:val="007317D6"/>
    <w:rsid w:val="007337FA"/>
    <w:rsid w:val="007356D1"/>
    <w:rsid w:val="0073636D"/>
    <w:rsid w:val="00736509"/>
    <w:rsid w:val="00736DBD"/>
    <w:rsid w:val="007378E8"/>
    <w:rsid w:val="0074090F"/>
    <w:rsid w:val="00741290"/>
    <w:rsid w:val="00744FF3"/>
    <w:rsid w:val="007451BA"/>
    <w:rsid w:val="00747B55"/>
    <w:rsid w:val="007503DC"/>
    <w:rsid w:val="007535CD"/>
    <w:rsid w:val="007540C1"/>
    <w:rsid w:val="00754D1B"/>
    <w:rsid w:val="00754E12"/>
    <w:rsid w:val="007601D5"/>
    <w:rsid w:val="007605B1"/>
    <w:rsid w:val="007613AF"/>
    <w:rsid w:val="0076240D"/>
    <w:rsid w:val="00762B50"/>
    <w:rsid w:val="00762B7A"/>
    <w:rsid w:val="00762CA8"/>
    <w:rsid w:val="0076472F"/>
    <w:rsid w:val="00770E7E"/>
    <w:rsid w:val="007719BC"/>
    <w:rsid w:val="0077239D"/>
    <w:rsid w:val="00772CB7"/>
    <w:rsid w:val="00773F09"/>
    <w:rsid w:val="00776853"/>
    <w:rsid w:val="00781D51"/>
    <w:rsid w:val="007824A2"/>
    <w:rsid w:val="00782506"/>
    <w:rsid w:val="00783943"/>
    <w:rsid w:val="00784D07"/>
    <w:rsid w:val="0078616B"/>
    <w:rsid w:val="007861A9"/>
    <w:rsid w:val="007861E8"/>
    <w:rsid w:val="00787A48"/>
    <w:rsid w:val="007903D1"/>
    <w:rsid w:val="007961D8"/>
    <w:rsid w:val="0079771A"/>
    <w:rsid w:val="007A16DF"/>
    <w:rsid w:val="007A1C8D"/>
    <w:rsid w:val="007A1C98"/>
    <w:rsid w:val="007A3CF2"/>
    <w:rsid w:val="007A4AC3"/>
    <w:rsid w:val="007A5A0F"/>
    <w:rsid w:val="007A5BD9"/>
    <w:rsid w:val="007A7AAD"/>
    <w:rsid w:val="007B39CE"/>
    <w:rsid w:val="007B44EB"/>
    <w:rsid w:val="007B4628"/>
    <w:rsid w:val="007C1041"/>
    <w:rsid w:val="007C2E70"/>
    <w:rsid w:val="007C357D"/>
    <w:rsid w:val="007C3B99"/>
    <w:rsid w:val="007C3BEC"/>
    <w:rsid w:val="007C6243"/>
    <w:rsid w:val="007C6A00"/>
    <w:rsid w:val="007C7793"/>
    <w:rsid w:val="007D08FF"/>
    <w:rsid w:val="007D1259"/>
    <w:rsid w:val="007D56C5"/>
    <w:rsid w:val="007D5E0D"/>
    <w:rsid w:val="007D6F55"/>
    <w:rsid w:val="007E0D63"/>
    <w:rsid w:val="007E1363"/>
    <w:rsid w:val="007E16E5"/>
    <w:rsid w:val="007E1A84"/>
    <w:rsid w:val="007E5AE8"/>
    <w:rsid w:val="007E60B9"/>
    <w:rsid w:val="007F0C70"/>
    <w:rsid w:val="007F14CE"/>
    <w:rsid w:val="007F1568"/>
    <w:rsid w:val="007F2F26"/>
    <w:rsid w:val="007F33A1"/>
    <w:rsid w:val="007F3CD2"/>
    <w:rsid w:val="007F45B4"/>
    <w:rsid w:val="007F5490"/>
    <w:rsid w:val="007F737C"/>
    <w:rsid w:val="00801B09"/>
    <w:rsid w:val="00801DD8"/>
    <w:rsid w:val="00805EF6"/>
    <w:rsid w:val="00807437"/>
    <w:rsid w:val="00810A58"/>
    <w:rsid w:val="00811851"/>
    <w:rsid w:val="00812091"/>
    <w:rsid w:val="00815762"/>
    <w:rsid w:val="00816FF3"/>
    <w:rsid w:val="0082172D"/>
    <w:rsid w:val="00822CCD"/>
    <w:rsid w:val="0082460B"/>
    <w:rsid w:val="00825848"/>
    <w:rsid w:val="00826F72"/>
    <w:rsid w:val="008274DF"/>
    <w:rsid w:val="0083001E"/>
    <w:rsid w:val="008323CE"/>
    <w:rsid w:val="00833BE9"/>
    <w:rsid w:val="00834447"/>
    <w:rsid w:val="00837304"/>
    <w:rsid w:val="008379E2"/>
    <w:rsid w:val="00841ECC"/>
    <w:rsid w:val="00842058"/>
    <w:rsid w:val="00842AAF"/>
    <w:rsid w:val="00845645"/>
    <w:rsid w:val="00846415"/>
    <w:rsid w:val="00850579"/>
    <w:rsid w:val="00850FA6"/>
    <w:rsid w:val="00862217"/>
    <w:rsid w:val="00871231"/>
    <w:rsid w:val="00875ACA"/>
    <w:rsid w:val="0087670A"/>
    <w:rsid w:val="008779BF"/>
    <w:rsid w:val="00881C38"/>
    <w:rsid w:val="00883B2E"/>
    <w:rsid w:val="00883F85"/>
    <w:rsid w:val="00884A5D"/>
    <w:rsid w:val="0088536B"/>
    <w:rsid w:val="008879A2"/>
    <w:rsid w:val="008904BB"/>
    <w:rsid w:val="00890703"/>
    <w:rsid w:val="00891A6C"/>
    <w:rsid w:val="00891BF6"/>
    <w:rsid w:val="00896811"/>
    <w:rsid w:val="008A1A84"/>
    <w:rsid w:val="008A51E3"/>
    <w:rsid w:val="008A534D"/>
    <w:rsid w:val="008A6608"/>
    <w:rsid w:val="008A7201"/>
    <w:rsid w:val="008A7740"/>
    <w:rsid w:val="008B0363"/>
    <w:rsid w:val="008B03A0"/>
    <w:rsid w:val="008B083C"/>
    <w:rsid w:val="008B0985"/>
    <w:rsid w:val="008B1FF6"/>
    <w:rsid w:val="008B4A7A"/>
    <w:rsid w:val="008B4BF1"/>
    <w:rsid w:val="008B5251"/>
    <w:rsid w:val="008B60CC"/>
    <w:rsid w:val="008B7B6C"/>
    <w:rsid w:val="008C2412"/>
    <w:rsid w:val="008C7DD8"/>
    <w:rsid w:val="008D06B8"/>
    <w:rsid w:val="008D09D2"/>
    <w:rsid w:val="008D2523"/>
    <w:rsid w:val="008D253F"/>
    <w:rsid w:val="008D2861"/>
    <w:rsid w:val="008D2FBC"/>
    <w:rsid w:val="008D3FB1"/>
    <w:rsid w:val="008D6B7F"/>
    <w:rsid w:val="008E0932"/>
    <w:rsid w:val="008E2AFC"/>
    <w:rsid w:val="008E2BA0"/>
    <w:rsid w:val="008E7389"/>
    <w:rsid w:val="008F44BE"/>
    <w:rsid w:val="008F6D7D"/>
    <w:rsid w:val="008F7117"/>
    <w:rsid w:val="0090079E"/>
    <w:rsid w:val="00900AD4"/>
    <w:rsid w:val="00900E1B"/>
    <w:rsid w:val="00901355"/>
    <w:rsid w:val="0090244F"/>
    <w:rsid w:val="009032DF"/>
    <w:rsid w:val="00904861"/>
    <w:rsid w:val="0090533C"/>
    <w:rsid w:val="009064A2"/>
    <w:rsid w:val="00906DB6"/>
    <w:rsid w:val="00911232"/>
    <w:rsid w:val="009137BA"/>
    <w:rsid w:val="009148DE"/>
    <w:rsid w:val="009154A4"/>
    <w:rsid w:val="00915AF5"/>
    <w:rsid w:val="00917448"/>
    <w:rsid w:val="00921878"/>
    <w:rsid w:val="009234F3"/>
    <w:rsid w:val="00925C06"/>
    <w:rsid w:val="00925F5B"/>
    <w:rsid w:val="00931A33"/>
    <w:rsid w:val="00931B1C"/>
    <w:rsid w:val="009329A1"/>
    <w:rsid w:val="0093401C"/>
    <w:rsid w:val="00935A4E"/>
    <w:rsid w:val="00935FF6"/>
    <w:rsid w:val="009379AC"/>
    <w:rsid w:val="009411E9"/>
    <w:rsid w:val="00943999"/>
    <w:rsid w:val="00945278"/>
    <w:rsid w:val="00951CA7"/>
    <w:rsid w:val="00952244"/>
    <w:rsid w:val="0095533E"/>
    <w:rsid w:val="0095664C"/>
    <w:rsid w:val="00957857"/>
    <w:rsid w:val="00957A9E"/>
    <w:rsid w:val="00960F75"/>
    <w:rsid w:val="009619D3"/>
    <w:rsid w:val="00963030"/>
    <w:rsid w:val="00963067"/>
    <w:rsid w:val="0096564E"/>
    <w:rsid w:val="00965D12"/>
    <w:rsid w:val="00965D4F"/>
    <w:rsid w:val="0096637D"/>
    <w:rsid w:val="00966867"/>
    <w:rsid w:val="0097092C"/>
    <w:rsid w:val="00970F2E"/>
    <w:rsid w:val="00971B75"/>
    <w:rsid w:val="00971FF7"/>
    <w:rsid w:val="0097213E"/>
    <w:rsid w:val="00972E53"/>
    <w:rsid w:val="0097438D"/>
    <w:rsid w:val="0097493A"/>
    <w:rsid w:val="0097493C"/>
    <w:rsid w:val="009763D3"/>
    <w:rsid w:val="009772A1"/>
    <w:rsid w:val="009779AC"/>
    <w:rsid w:val="009814B3"/>
    <w:rsid w:val="009820AF"/>
    <w:rsid w:val="00982797"/>
    <w:rsid w:val="00983251"/>
    <w:rsid w:val="00984134"/>
    <w:rsid w:val="0098554C"/>
    <w:rsid w:val="00985F18"/>
    <w:rsid w:val="00987BB0"/>
    <w:rsid w:val="00991382"/>
    <w:rsid w:val="00993D8F"/>
    <w:rsid w:val="009958FA"/>
    <w:rsid w:val="00996800"/>
    <w:rsid w:val="009968B9"/>
    <w:rsid w:val="0099746B"/>
    <w:rsid w:val="00997DDB"/>
    <w:rsid w:val="009A0360"/>
    <w:rsid w:val="009A14B4"/>
    <w:rsid w:val="009A1E21"/>
    <w:rsid w:val="009A4041"/>
    <w:rsid w:val="009A7084"/>
    <w:rsid w:val="009B0A8E"/>
    <w:rsid w:val="009B195E"/>
    <w:rsid w:val="009B19F9"/>
    <w:rsid w:val="009B2758"/>
    <w:rsid w:val="009B4895"/>
    <w:rsid w:val="009B49A7"/>
    <w:rsid w:val="009C1A56"/>
    <w:rsid w:val="009C1DD7"/>
    <w:rsid w:val="009C5419"/>
    <w:rsid w:val="009C6919"/>
    <w:rsid w:val="009C6F6A"/>
    <w:rsid w:val="009D07F9"/>
    <w:rsid w:val="009D1F20"/>
    <w:rsid w:val="009D360B"/>
    <w:rsid w:val="009D36A2"/>
    <w:rsid w:val="009D6492"/>
    <w:rsid w:val="009D6BE4"/>
    <w:rsid w:val="009D71D4"/>
    <w:rsid w:val="009E0CA7"/>
    <w:rsid w:val="009E1476"/>
    <w:rsid w:val="009E1698"/>
    <w:rsid w:val="009E2D69"/>
    <w:rsid w:val="009F624B"/>
    <w:rsid w:val="009F76F8"/>
    <w:rsid w:val="00A0086A"/>
    <w:rsid w:val="00A00BAF"/>
    <w:rsid w:val="00A01851"/>
    <w:rsid w:val="00A019D8"/>
    <w:rsid w:val="00A0357F"/>
    <w:rsid w:val="00A037BB"/>
    <w:rsid w:val="00A0419A"/>
    <w:rsid w:val="00A06093"/>
    <w:rsid w:val="00A07B1D"/>
    <w:rsid w:val="00A163FE"/>
    <w:rsid w:val="00A20B71"/>
    <w:rsid w:val="00A211ED"/>
    <w:rsid w:val="00A21E7D"/>
    <w:rsid w:val="00A2710C"/>
    <w:rsid w:val="00A33851"/>
    <w:rsid w:val="00A353F4"/>
    <w:rsid w:val="00A3693B"/>
    <w:rsid w:val="00A37EF5"/>
    <w:rsid w:val="00A421DF"/>
    <w:rsid w:val="00A42609"/>
    <w:rsid w:val="00A43DCE"/>
    <w:rsid w:val="00A44784"/>
    <w:rsid w:val="00A44A79"/>
    <w:rsid w:val="00A47BE3"/>
    <w:rsid w:val="00A52666"/>
    <w:rsid w:val="00A5379E"/>
    <w:rsid w:val="00A55014"/>
    <w:rsid w:val="00A55571"/>
    <w:rsid w:val="00A55CB7"/>
    <w:rsid w:val="00A56E50"/>
    <w:rsid w:val="00A57C22"/>
    <w:rsid w:val="00A61FCA"/>
    <w:rsid w:val="00A6200A"/>
    <w:rsid w:val="00A662B3"/>
    <w:rsid w:val="00A67AC2"/>
    <w:rsid w:val="00A67B88"/>
    <w:rsid w:val="00A7185E"/>
    <w:rsid w:val="00A7206A"/>
    <w:rsid w:val="00A72779"/>
    <w:rsid w:val="00A732FC"/>
    <w:rsid w:val="00A74B3F"/>
    <w:rsid w:val="00A76F1E"/>
    <w:rsid w:val="00A77F7B"/>
    <w:rsid w:val="00A81E65"/>
    <w:rsid w:val="00A826C0"/>
    <w:rsid w:val="00A828AF"/>
    <w:rsid w:val="00A8381B"/>
    <w:rsid w:val="00A8436B"/>
    <w:rsid w:val="00A84B4C"/>
    <w:rsid w:val="00A8663F"/>
    <w:rsid w:val="00A91469"/>
    <w:rsid w:val="00A916CE"/>
    <w:rsid w:val="00A91711"/>
    <w:rsid w:val="00A919BD"/>
    <w:rsid w:val="00A924CF"/>
    <w:rsid w:val="00A9286A"/>
    <w:rsid w:val="00A93DF3"/>
    <w:rsid w:val="00A95432"/>
    <w:rsid w:val="00A96B8C"/>
    <w:rsid w:val="00AA0161"/>
    <w:rsid w:val="00AA07D5"/>
    <w:rsid w:val="00AA089B"/>
    <w:rsid w:val="00AA159E"/>
    <w:rsid w:val="00AA390F"/>
    <w:rsid w:val="00AA3CF9"/>
    <w:rsid w:val="00AA54D2"/>
    <w:rsid w:val="00AA7420"/>
    <w:rsid w:val="00AB08E7"/>
    <w:rsid w:val="00AB1038"/>
    <w:rsid w:val="00AB136B"/>
    <w:rsid w:val="00AB247F"/>
    <w:rsid w:val="00AB2D7B"/>
    <w:rsid w:val="00AB5D9F"/>
    <w:rsid w:val="00AB6A9D"/>
    <w:rsid w:val="00AC1713"/>
    <w:rsid w:val="00AC1833"/>
    <w:rsid w:val="00AC18E0"/>
    <w:rsid w:val="00AC2199"/>
    <w:rsid w:val="00AC2834"/>
    <w:rsid w:val="00AC749C"/>
    <w:rsid w:val="00AD3731"/>
    <w:rsid w:val="00AD51E3"/>
    <w:rsid w:val="00AD62E9"/>
    <w:rsid w:val="00AD6890"/>
    <w:rsid w:val="00AD6E1B"/>
    <w:rsid w:val="00AD73E1"/>
    <w:rsid w:val="00AD7D80"/>
    <w:rsid w:val="00AE0CE6"/>
    <w:rsid w:val="00AE1B16"/>
    <w:rsid w:val="00AE1C6E"/>
    <w:rsid w:val="00AE2C80"/>
    <w:rsid w:val="00AE661B"/>
    <w:rsid w:val="00AE723F"/>
    <w:rsid w:val="00AF205A"/>
    <w:rsid w:val="00AF47C9"/>
    <w:rsid w:val="00B00707"/>
    <w:rsid w:val="00B00A12"/>
    <w:rsid w:val="00B00D16"/>
    <w:rsid w:val="00B0293F"/>
    <w:rsid w:val="00B077E4"/>
    <w:rsid w:val="00B111B5"/>
    <w:rsid w:val="00B11223"/>
    <w:rsid w:val="00B13022"/>
    <w:rsid w:val="00B13D64"/>
    <w:rsid w:val="00B14B1C"/>
    <w:rsid w:val="00B14D8A"/>
    <w:rsid w:val="00B15719"/>
    <w:rsid w:val="00B15755"/>
    <w:rsid w:val="00B16FF7"/>
    <w:rsid w:val="00B2106B"/>
    <w:rsid w:val="00B21C52"/>
    <w:rsid w:val="00B2251F"/>
    <w:rsid w:val="00B234DB"/>
    <w:rsid w:val="00B3086A"/>
    <w:rsid w:val="00B30B7C"/>
    <w:rsid w:val="00B33282"/>
    <w:rsid w:val="00B3704E"/>
    <w:rsid w:val="00B375D4"/>
    <w:rsid w:val="00B405CE"/>
    <w:rsid w:val="00B40B29"/>
    <w:rsid w:val="00B42724"/>
    <w:rsid w:val="00B42960"/>
    <w:rsid w:val="00B429A7"/>
    <w:rsid w:val="00B45299"/>
    <w:rsid w:val="00B5113F"/>
    <w:rsid w:val="00B51F7E"/>
    <w:rsid w:val="00B55D98"/>
    <w:rsid w:val="00B56177"/>
    <w:rsid w:val="00B57513"/>
    <w:rsid w:val="00B603E1"/>
    <w:rsid w:val="00B60883"/>
    <w:rsid w:val="00B61DC4"/>
    <w:rsid w:val="00B62A19"/>
    <w:rsid w:val="00B6649D"/>
    <w:rsid w:val="00B705C1"/>
    <w:rsid w:val="00B75ACF"/>
    <w:rsid w:val="00B768DA"/>
    <w:rsid w:val="00B802D3"/>
    <w:rsid w:val="00B80B4A"/>
    <w:rsid w:val="00B81281"/>
    <w:rsid w:val="00B8210B"/>
    <w:rsid w:val="00B82D5E"/>
    <w:rsid w:val="00B84D2B"/>
    <w:rsid w:val="00B86686"/>
    <w:rsid w:val="00B87EF3"/>
    <w:rsid w:val="00B9326F"/>
    <w:rsid w:val="00B95A5B"/>
    <w:rsid w:val="00BA1419"/>
    <w:rsid w:val="00BA1605"/>
    <w:rsid w:val="00BA1CF7"/>
    <w:rsid w:val="00BA2E3D"/>
    <w:rsid w:val="00BA3118"/>
    <w:rsid w:val="00BA44C1"/>
    <w:rsid w:val="00BA4732"/>
    <w:rsid w:val="00BA4A51"/>
    <w:rsid w:val="00BB0D1E"/>
    <w:rsid w:val="00BB1B14"/>
    <w:rsid w:val="00BB2B59"/>
    <w:rsid w:val="00BB3877"/>
    <w:rsid w:val="00BB3E35"/>
    <w:rsid w:val="00BB666D"/>
    <w:rsid w:val="00BC0237"/>
    <w:rsid w:val="00BC1F2A"/>
    <w:rsid w:val="00BC5E5B"/>
    <w:rsid w:val="00BC6D18"/>
    <w:rsid w:val="00BD41A2"/>
    <w:rsid w:val="00BD5AE2"/>
    <w:rsid w:val="00BD6E14"/>
    <w:rsid w:val="00BD6E35"/>
    <w:rsid w:val="00BD6EBC"/>
    <w:rsid w:val="00BD7FC0"/>
    <w:rsid w:val="00BE0109"/>
    <w:rsid w:val="00BE0448"/>
    <w:rsid w:val="00BE2AFC"/>
    <w:rsid w:val="00BE462C"/>
    <w:rsid w:val="00BE62E6"/>
    <w:rsid w:val="00C004E8"/>
    <w:rsid w:val="00C01346"/>
    <w:rsid w:val="00C01418"/>
    <w:rsid w:val="00C01CCB"/>
    <w:rsid w:val="00C02327"/>
    <w:rsid w:val="00C03EF1"/>
    <w:rsid w:val="00C0402D"/>
    <w:rsid w:val="00C05DD7"/>
    <w:rsid w:val="00C07785"/>
    <w:rsid w:val="00C11259"/>
    <w:rsid w:val="00C11428"/>
    <w:rsid w:val="00C1291B"/>
    <w:rsid w:val="00C14BA2"/>
    <w:rsid w:val="00C15C5C"/>
    <w:rsid w:val="00C25636"/>
    <w:rsid w:val="00C26453"/>
    <w:rsid w:val="00C26ECC"/>
    <w:rsid w:val="00C2746E"/>
    <w:rsid w:val="00C30A59"/>
    <w:rsid w:val="00C30C40"/>
    <w:rsid w:val="00C3397F"/>
    <w:rsid w:val="00C33EA2"/>
    <w:rsid w:val="00C34710"/>
    <w:rsid w:val="00C34BC5"/>
    <w:rsid w:val="00C3638D"/>
    <w:rsid w:val="00C3750E"/>
    <w:rsid w:val="00C402E8"/>
    <w:rsid w:val="00C40B68"/>
    <w:rsid w:val="00C42319"/>
    <w:rsid w:val="00C4237D"/>
    <w:rsid w:val="00C46025"/>
    <w:rsid w:val="00C460CE"/>
    <w:rsid w:val="00C473B5"/>
    <w:rsid w:val="00C5434D"/>
    <w:rsid w:val="00C54429"/>
    <w:rsid w:val="00C56E60"/>
    <w:rsid w:val="00C6138C"/>
    <w:rsid w:val="00C633F6"/>
    <w:rsid w:val="00C63AEE"/>
    <w:rsid w:val="00C6493F"/>
    <w:rsid w:val="00C6541A"/>
    <w:rsid w:val="00C66F1F"/>
    <w:rsid w:val="00C673F3"/>
    <w:rsid w:val="00C67B73"/>
    <w:rsid w:val="00C70302"/>
    <w:rsid w:val="00C710AB"/>
    <w:rsid w:val="00C724EA"/>
    <w:rsid w:val="00C72B5E"/>
    <w:rsid w:val="00C7491B"/>
    <w:rsid w:val="00C76012"/>
    <w:rsid w:val="00C81B7A"/>
    <w:rsid w:val="00C8260E"/>
    <w:rsid w:val="00C85D19"/>
    <w:rsid w:val="00C8729B"/>
    <w:rsid w:val="00C9101F"/>
    <w:rsid w:val="00C93D95"/>
    <w:rsid w:val="00C95A43"/>
    <w:rsid w:val="00CA06DD"/>
    <w:rsid w:val="00CA170F"/>
    <w:rsid w:val="00CA4BF9"/>
    <w:rsid w:val="00CA543F"/>
    <w:rsid w:val="00CA5483"/>
    <w:rsid w:val="00CA563E"/>
    <w:rsid w:val="00CA60C4"/>
    <w:rsid w:val="00CB3B1E"/>
    <w:rsid w:val="00CB5B3E"/>
    <w:rsid w:val="00CB674D"/>
    <w:rsid w:val="00CB6D4A"/>
    <w:rsid w:val="00CC3198"/>
    <w:rsid w:val="00CC41F1"/>
    <w:rsid w:val="00CC42CA"/>
    <w:rsid w:val="00CC4E28"/>
    <w:rsid w:val="00CC656D"/>
    <w:rsid w:val="00CD26E9"/>
    <w:rsid w:val="00CD6A07"/>
    <w:rsid w:val="00CE0115"/>
    <w:rsid w:val="00CE072D"/>
    <w:rsid w:val="00CE1CB2"/>
    <w:rsid w:val="00CE2FBB"/>
    <w:rsid w:val="00CE36D3"/>
    <w:rsid w:val="00CE49CD"/>
    <w:rsid w:val="00CE4B4E"/>
    <w:rsid w:val="00CE7EEA"/>
    <w:rsid w:val="00CF62AA"/>
    <w:rsid w:val="00D01782"/>
    <w:rsid w:val="00D05384"/>
    <w:rsid w:val="00D059E2"/>
    <w:rsid w:val="00D05F73"/>
    <w:rsid w:val="00D079B3"/>
    <w:rsid w:val="00D07A33"/>
    <w:rsid w:val="00D13AB7"/>
    <w:rsid w:val="00D16F2B"/>
    <w:rsid w:val="00D17398"/>
    <w:rsid w:val="00D204F1"/>
    <w:rsid w:val="00D214F6"/>
    <w:rsid w:val="00D22F2D"/>
    <w:rsid w:val="00D23CE9"/>
    <w:rsid w:val="00D254B8"/>
    <w:rsid w:val="00D25550"/>
    <w:rsid w:val="00D26669"/>
    <w:rsid w:val="00D270CC"/>
    <w:rsid w:val="00D278E0"/>
    <w:rsid w:val="00D32404"/>
    <w:rsid w:val="00D333AC"/>
    <w:rsid w:val="00D33F38"/>
    <w:rsid w:val="00D3437F"/>
    <w:rsid w:val="00D347B6"/>
    <w:rsid w:val="00D355B2"/>
    <w:rsid w:val="00D369C1"/>
    <w:rsid w:val="00D36F71"/>
    <w:rsid w:val="00D37E95"/>
    <w:rsid w:val="00D37FB9"/>
    <w:rsid w:val="00D41B8E"/>
    <w:rsid w:val="00D421D3"/>
    <w:rsid w:val="00D4269E"/>
    <w:rsid w:val="00D42C16"/>
    <w:rsid w:val="00D44815"/>
    <w:rsid w:val="00D44C5D"/>
    <w:rsid w:val="00D456B1"/>
    <w:rsid w:val="00D4592E"/>
    <w:rsid w:val="00D46F79"/>
    <w:rsid w:val="00D4743D"/>
    <w:rsid w:val="00D51637"/>
    <w:rsid w:val="00D51902"/>
    <w:rsid w:val="00D55032"/>
    <w:rsid w:val="00D60014"/>
    <w:rsid w:val="00D62467"/>
    <w:rsid w:val="00D657F1"/>
    <w:rsid w:val="00D6600C"/>
    <w:rsid w:val="00D6626E"/>
    <w:rsid w:val="00D67922"/>
    <w:rsid w:val="00D705DC"/>
    <w:rsid w:val="00D7336D"/>
    <w:rsid w:val="00D74A5E"/>
    <w:rsid w:val="00D75421"/>
    <w:rsid w:val="00D7764C"/>
    <w:rsid w:val="00D81541"/>
    <w:rsid w:val="00D81D20"/>
    <w:rsid w:val="00D81D29"/>
    <w:rsid w:val="00D828B5"/>
    <w:rsid w:val="00D84352"/>
    <w:rsid w:val="00D86063"/>
    <w:rsid w:val="00D860AA"/>
    <w:rsid w:val="00D87341"/>
    <w:rsid w:val="00D87660"/>
    <w:rsid w:val="00D9086C"/>
    <w:rsid w:val="00D91323"/>
    <w:rsid w:val="00D91D0E"/>
    <w:rsid w:val="00D92321"/>
    <w:rsid w:val="00D92ED3"/>
    <w:rsid w:val="00D935FC"/>
    <w:rsid w:val="00D9595A"/>
    <w:rsid w:val="00D95D6F"/>
    <w:rsid w:val="00D96E81"/>
    <w:rsid w:val="00DA148D"/>
    <w:rsid w:val="00DA2B0D"/>
    <w:rsid w:val="00DA2D25"/>
    <w:rsid w:val="00DA4D68"/>
    <w:rsid w:val="00DA6537"/>
    <w:rsid w:val="00DB087E"/>
    <w:rsid w:val="00DB1C19"/>
    <w:rsid w:val="00DB2485"/>
    <w:rsid w:val="00DB43E6"/>
    <w:rsid w:val="00DB4F12"/>
    <w:rsid w:val="00DB5F4A"/>
    <w:rsid w:val="00DB694E"/>
    <w:rsid w:val="00DB794C"/>
    <w:rsid w:val="00DC2350"/>
    <w:rsid w:val="00DC4821"/>
    <w:rsid w:val="00DC62B1"/>
    <w:rsid w:val="00DC7D5C"/>
    <w:rsid w:val="00DD1E0C"/>
    <w:rsid w:val="00DD4175"/>
    <w:rsid w:val="00DE0461"/>
    <w:rsid w:val="00DE049C"/>
    <w:rsid w:val="00DE0C7F"/>
    <w:rsid w:val="00DE1038"/>
    <w:rsid w:val="00DE36CF"/>
    <w:rsid w:val="00DE3D08"/>
    <w:rsid w:val="00DE3ED0"/>
    <w:rsid w:val="00DE6514"/>
    <w:rsid w:val="00DF05DE"/>
    <w:rsid w:val="00DF1D03"/>
    <w:rsid w:val="00DF2A9B"/>
    <w:rsid w:val="00DF2CDA"/>
    <w:rsid w:val="00DF3304"/>
    <w:rsid w:val="00DF33F3"/>
    <w:rsid w:val="00DF57E2"/>
    <w:rsid w:val="00DF6B25"/>
    <w:rsid w:val="00E021FC"/>
    <w:rsid w:val="00E03112"/>
    <w:rsid w:val="00E031B2"/>
    <w:rsid w:val="00E0468A"/>
    <w:rsid w:val="00E06840"/>
    <w:rsid w:val="00E06D76"/>
    <w:rsid w:val="00E12B36"/>
    <w:rsid w:val="00E15F12"/>
    <w:rsid w:val="00E16014"/>
    <w:rsid w:val="00E179F8"/>
    <w:rsid w:val="00E17EA3"/>
    <w:rsid w:val="00E206CD"/>
    <w:rsid w:val="00E2085E"/>
    <w:rsid w:val="00E20B5E"/>
    <w:rsid w:val="00E25394"/>
    <w:rsid w:val="00E26185"/>
    <w:rsid w:val="00E26B97"/>
    <w:rsid w:val="00E26F27"/>
    <w:rsid w:val="00E2789D"/>
    <w:rsid w:val="00E27D4F"/>
    <w:rsid w:val="00E308A9"/>
    <w:rsid w:val="00E30CDB"/>
    <w:rsid w:val="00E30E7A"/>
    <w:rsid w:val="00E310EC"/>
    <w:rsid w:val="00E33C43"/>
    <w:rsid w:val="00E33D35"/>
    <w:rsid w:val="00E34ACF"/>
    <w:rsid w:val="00E35EE0"/>
    <w:rsid w:val="00E36221"/>
    <w:rsid w:val="00E4111E"/>
    <w:rsid w:val="00E4348D"/>
    <w:rsid w:val="00E438D8"/>
    <w:rsid w:val="00E43F86"/>
    <w:rsid w:val="00E50978"/>
    <w:rsid w:val="00E5152F"/>
    <w:rsid w:val="00E517E8"/>
    <w:rsid w:val="00E53369"/>
    <w:rsid w:val="00E549DB"/>
    <w:rsid w:val="00E559A6"/>
    <w:rsid w:val="00E566F1"/>
    <w:rsid w:val="00E57193"/>
    <w:rsid w:val="00E620EA"/>
    <w:rsid w:val="00E650AD"/>
    <w:rsid w:val="00E65F1D"/>
    <w:rsid w:val="00E67D0F"/>
    <w:rsid w:val="00E72C38"/>
    <w:rsid w:val="00E73B21"/>
    <w:rsid w:val="00E73CB9"/>
    <w:rsid w:val="00E82E2C"/>
    <w:rsid w:val="00E8638B"/>
    <w:rsid w:val="00E925DB"/>
    <w:rsid w:val="00E93CCB"/>
    <w:rsid w:val="00E96C90"/>
    <w:rsid w:val="00EA04F2"/>
    <w:rsid w:val="00EA4699"/>
    <w:rsid w:val="00EA4B69"/>
    <w:rsid w:val="00EA5A29"/>
    <w:rsid w:val="00EA5D01"/>
    <w:rsid w:val="00EA6F5C"/>
    <w:rsid w:val="00EB1E38"/>
    <w:rsid w:val="00EB2558"/>
    <w:rsid w:val="00EB2601"/>
    <w:rsid w:val="00EB5305"/>
    <w:rsid w:val="00EB5892"/>
    <w:rsid w:val="00EB64BB"/>
    <w:rsid w:val="00EB6B88"/>
    <w:rsid w:val="00EC2540"/>
    <w:rsid w:val="00EC298D"/>
    <w:rsid w:val="00EC597F"/>
    <w:rsid w:val="00EC64A9"/>
    <w:rsid w:val="00EC70C9"/>
    <w:rsid w:val="00EC78F4"/>
    <w:rsid w:val="00ED4EC2"/>
    <w:rsid w:val="00ED77D2"/>
    <w:rsid w:val="00EE240B"/>
    <w:rsid w:val="00EE4A9E"/>
    <w:rsid w:val="00EF0214"/>
    <w:rsid w:val="00EF11A3"/>
    <w:rsid w:val="00EF2F7E"/>
    <w:rsid w:val="00EF349E"/>
    <w:rsid w:val="00EF4306"/>
    <w:rsid w:val="00EF4587"/>
    <w:rsid w:val="00EF4C8A"/>
    <w:rsid w:val="00EF70FB"/>
    <w:rsid w:val="00EF73C4"/>
    <w:rsid w:val="00F05C33"/>
    <w:rsid w:val="00F05E51"/>
    <w:rsid w:val="00F0677D"/>
    <w:rsid w:val="00F0745A"/>
    <w:rsid w:val="00F11292"/>
    <w:rsid w:val="00F1309C"/>
    <w:rsid w:val="00F16CC6"/>
    <w:rsid w:val="00F17ED6"/>
    <w:rsid w:val="00F20C90"/>
    <w:rsid w:val="00F22C30"/>
    <w:rsid w:val="00F23420"/>
    <w:rsid w:val="00F24058"/>
    <w:rsid w:val="00F242E0"/>
    <w:rsid w:val="00F2561F"/>
    <w:rsid w:val="00F25F99"/>
    <w:rsid w:val="00F27D1C"/>
    <w:rsid w:val="00F30174"/>
    <w:rsid w:val="00F30D2E"/>
    <w:rsid w:val="00F336CA"/>
    <w:rsid w:val="00F3389D"/>
    <w:rsid w:val="00F339D7"/>
    <w:rsid w:val="00F3450F"/>
    <w:rsid w:val="00F34C3C"/>
    <w:rsid w:val="00F36736"/>
    <w:rsid w:val="00F41305"/>
    <w:rsid w:val="00F43B4B"/>
    <w:rsid w:val="00F44D90"/>
    <w:rsid w:val="00F4664B"/>
    <w:rsid w:val="00F4690B"/>
    <w:rsid w:val="00F470BE"/>
    <w:rsid w:val="00F47DB2"/>
    <w:rsid w:val="00F5305A"/>
    <w:rsid w:val="00F54A4E"/>
    <w:rsid w:val="00F60D7E"/>
    <w:rsid w:val="00F614FF"/>
    <w:rsid w:val="00F6423F"/>
    <w:rsid w:val="00F64DA4"/>
    <w:rsid w:val="00F653BC"/>
    <w:rsid w:val="00F65E7D"/>
    <w:rsid w:val="00F66E90"/>
    <w:rsid w:val="00F676CA"/>
    <w:rsid w:val="00F754E2"/>
    <w:rsid w:val="00F75A47"/>
    <w:rsid w:val="00F8445F"/>
    <w:rsid w:val="00F87BBB"/>
    <w:rsid w:val="00F90D36"/>
    <w:rsid w:val="00F90EF6"/>
    <w:rsid w:val="00F92E28"/>
    <w:rsid w:val="00F9418F"/>
    <w:rsid w:val="00F9422D"/>
    <w:rsid w:val="00F955EC"/>
    <w:rsid w:val="00FA09C4"/>
    <w:rsid w:val="00FA2B0B"/>
    <w:rsid w:val="00FA2E30"/>
    <w:rsid w:val="00FA540B"/>
    <w:rsid w:val="00FA65EC"/>
    <w:rsid w:val="00FB0115"/>
    <w:rsid w:val="00FB19BC"/>
    <w:rsid w:val="00FB5293"/>
    <w:rsid w:val="00FC13CE"/>
    <w:rsid w:val="00FC36BC"/>
    <w:rsid w:val="00FC4421"/>
    <w:rsid w:val="00FC5196"/>
    <w:rsid w:val="00FC5506"/>
    <w:rsid w:val="00FC5573"/>
    <w:rsid w:val="00FD0D1E"/>
    <w:rsid w:val="00FD1B56"/>
    <w:rsid w:val="00FD2754"/>
    <w:rsid w:val="00FD5951"/>
    <w:rsid w:val="00FD6912"/>
    <w:rsid w:val="00FE15D8"/>
    <w:rsid w:val="00FE25DC"/>
    <w:rsid w:val="00FE28BA"/>
    <w:rsid w:val="00FE294C"/>
    <w:rsid w:val="00FF0144"/>
    <w:rsid w:val="00FF0314"/>
    <w:rsid w:val="00FF199E"/>
    <w:rsid w:val="00FF19C2"/>
    <w:rsid w:val="00FF37AB"/>
    <w:rsid w:val="00FF515D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E2BC1"/>
  <w15:chartTrackingRefBased/>
  <w15:docId w15:val="{663972D7-EF4B-405A-A647-949FFA1E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9F3"/>
  </w:style>
  <w:style w:type="paragraph" w:styleId="Piedepgina">
    <w:name w:val="footer"/>
    <w:basedOn w:val="Normal"/>
    <w:link w:val="PiedepginaCar"/>
    <w:uiPriority w:val="99"/>
    <w:unhideWhenUsed/>
    <w:rsid w:val="00203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9F3"/>
  </w:style>
  <w:style w:type="paragraph" w:customStyle="1" w:styleId="Cuerpo">
    <w:name w:val="Cuerpo"/>
    <w:rsid w:val="00EE240B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E240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CA2A-4224-489E-BD30-E1333B6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1682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Fernandez Saez</dc:creator>
  <cp:keywords/>
  <dc:description/>
  <cp:lastModifiedBy>Muriel Solano</cp:lastModifiedBy>
  <cp:revision>5</cp:revision>
  <dcterms:created xsi:type="dcterms:W3CDTF">2025-04-09T12:58:00Z</dcterms:created>
  <dcterms:modified xsi:type="dcterms:W3CDTF">2025-04-09T22:22:00Z</dcterms:modified>
</cp:coreProperties>
</file>